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77CCE795" w14:textId="246D4D53" w:rsidR="0063504E" w:rsidRDefault="0063504E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ROAD BIKE RIDERS HIGHLIGHTED IN YELLOW.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1BDD6DE1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>CCS RIDERS</w:t>
      </w:r>
    </w:p>
    <w:p w14:paraId="40E976F1" w14:textId="4FD5D7BD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9A52C2">
        <w:rPr>
          <w:rFonts w:ascii="Arial" w:hAnsi="Arial" w:cs="Arial"/>
          <w:bCs/>
          <w:sz w:val="28"/>
          <w:szCs w:val="28"/>
        </w:rPr>
        <w:t>Dan Upton; 26.1</w:t>
      </w:r>
      <w:r w:rsidR="00A64EAD">
        <w:rPr>
          <w:rFonts w:ascii="Arial" w:hAnsi="Arial" w:cs="Arial"/>
          <w:bCs/>
          <w:sz w:val="28"/>
          <w:szCs w:val="28"/>
        </w:rPr>
        <w:t>0</w:t>
      </w:r>
    </w:p>
    <w:p w14:paraId="5784D16B" w14:textId="77222F43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 xml:space="preserve">Caroline Wyke; </w:t>
      </w:r>
      <w:r w:rsidR="00A7437E">
        <w:rPr>
          <w:rFonts w:ascii="Arial" w:hAnsi="Arial" w:cs="Arial"/>
          <w:bCs/>
          <w:sz w:val="28"/>
          <w:szCs w:val="28"/>
        </w:rPr>
        <w:t>35.24</w:t>
      </w:r>
    </w:p>
    <w:p w14:paraId="147F7891" w14:textId="451AF316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9A52C2">
        <w:rPr>
          <w:rFonts w:ascii="Arial" w:hAnsi="Arial" w:cs="Arial"/>
          <w:bCs/>
          <w:sz w:val="28"/>
          <w:szCs w:val="28"/>
          <w:lang w:val="nb-NO"/>
        </w:rPr>
        <w:t>Simon Daw; 23.</w:t>
      </w:r>
      <w:r w:rsidR="00E27FD1">
        <w:rPr>
          <w:rFonts w:ascii="Arial" w:hAnsi="Arial" w:cs="Arial"/>
          <w:bCs/>
          <w:sz w:val="28"/>
          <w:szCs w:val="28"/>
          <w:lang w:val="nb-NO"/>
        </w:rPr>
        <w:t>16</w:t>
      </w:r>
    </w:p>
    <w:p w14:paraId="73B3002E" w14:textId="09D3EB63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9A52C2">
        <w:rPr>
          <w:rFonts w:ascii="Arial" w:hAnsi="Arial" w:cs="Arial"/>
          <w:bCs/>
          <w:sz w:val="28"/>
          <w:szCs w:val="28"/>
        </w:rPr>
        <w:t xml:space="preserve">Claire Hall; </w:t>
      </w:r>
      <w:r w:rsidR="00E27FD1">
        <w:rPr>
          <w:rFonts w:ascii="Arial" w:hAnsi="Arial" w:cs="Arial"/>
          <w:bCs/>
          <w:sz w:val="28"/>
          <w:szCs w:val="28"/>
        </w:rPr>
        <w:t>24.41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1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851"/>
        <w:gridCol w:w="850"/>
        <w:gridCol w:w="851"/>
        <w:gridCol w:w="850"/>
        <w:gridCol w:w="850"/>
        <w:gridCol w:w="851"/>
        <w:gridCol w:w="850"/>
        <w:gridCol w:w="851"/>
        <w:gridCol w:w="850"/>
      </w:tblGrid>
      <w:tr w:rsidR="00A613FB" w:rsidRPr="007058E8" w14:paraId="23E4AABC" w14:textId="77777777" w:rsidTr="00A613FB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A613FB" w:rsidRPr="00D237F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851" w:type="dxa"/>
          </w:tcPr>
          <w:p w14:paraId="065F783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850" w:type="dxa"/>
          </w:tcPr>
          <w:p w14:paraId="53CA9C66" w14:textId="7789AB99" w:rsidR="00A613FB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A613FB" w:rsidRPr="0049434D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E66DE9" w14:textId="5DD9627E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850" w:type="dxa"/>
          </w:tcPr>
          <w:p w14:paraId="5BF253A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  <w:p w14:paraId="551D7235" w14:textId="1123EEAE" w:rsidR="009A52C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CANCELLED</w:t>
            </w:r>
          </w:p>
        </w:tc>
        <w:tc>
          <w:tcPr>
            <w:tcW w:w="850" w:type="dxa"/>
          </w:tcPr>
          <w:p w14:paraId="2F136C78" w14:textId="1769E90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851" w:type="dxa"/>
          </w:tcPr>
          <w:p w14:paraId="68FE4BDA" w14:textId="0FCE3E6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5714FFDA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</w:t>
            </w:r>
          </w:p>
        </w:tc>
        <w:tc>
          <w:tcPr>
            <w:tcW w:w="850" w:type="dxa"/>
          </w:tcPr>
          <w:p w14:paraId="2A49C14C" w14:textId="50D54B5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A613FB" w:rsidRPr="0049434D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851" w:type="dxa"/>
          </w:tcPr>
          <w:p w14:paraId="37D863E6" w14:textId="5EEF452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850" w:type="dxa"/>
          </w:tcPr>
          <w:p w14:paraId="037D3F1B" w14:textId="5F34F6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A613FB" w:rsidRPr="00FC3142" w14:paraId="0E8F8296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A613FB" w:rsidRPr="00FC3142" w:rsidRDefault="00A613FB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E62800" w14:textId="2A644D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996729" w14:textId="1C86284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175D98" w14:textId="5BBDD4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15B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6E77EC" w14:textId="01C5EB1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33.24</w:t>
            </w:r>
          </w:p>
        </w:tc>
        <w:tc>
          <w:tcPr>
            <w:tcW w:w="851" w:type="dxa"/>
            <w:vAlign w:val="center"/>
          </w:tcPr>
          <w:p w14:paraId="46FB5B32" w14:textId="3FDAFE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66B6D" w14:textId="4FAF4D7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B3FB68" w14:textId="760F9AB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C09134" w14:textId="5412F36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74ADED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471F86" w14:textId="4BC773BA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9139C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861BE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8E01F4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AACDBB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91C9181" w14:textId="3A424063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806C9D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577B38D7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407F3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E5D95DC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07B827C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CAE780" w14:textId="3DAF9251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31FE866" w14:textId="6278D39F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850" w:type="dxa"/>
            <w:shd w:val="clear" w:color="auto" w:fill="FFFF00"/>
          </w:tcPr>
          <w:p w14:paraId="2A237529" w14:textId="75ED2025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527326" w14:textId="7234B741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29.20</w:t>
            </w:r>
          </w:p>
        </w:tc>
        <w:tc>
          <w:tcPr>
            <w:tcW w:w="850" w:type="dxa"/>
            <w:shd w:val="clear" w:color="auto" w:fill="FFFF00"/>
          </w:tcPr>
          <w:p w14:paraId="73A310E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F1836B2" w14:textId="1E6915E2" w:rsidR="00A613FB" w:rsidRPr="00E012B0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29.53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EF725D9" w14:textId="61EF6DC6" w:rsidR="00A613FB" w:rsidRPr="00E012B0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29.46</w:t>
            </w:r>
          </w:p>
        </w:tc>
        <w:tc>
          <w:tcPr>
            <w:tcW w:w="850" w:type="dxa"/>
            <w:shd w:val="clear" w:color="auto" w:fill="FFFF00"/>
          </w:tcPr>
          <w:p w14:paraId="1A73F83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E05E53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365DC4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3D6D4DCD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A613FB" w:rsidRDefault="00A613F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A36D30" w14:textId="1DB818C9" w:rsidR="00A613FB" w:rsidRPr="00E012B0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A0A6FA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73284CF" w14:textId="54BF6D26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2B0"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1DD7B0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C6160E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E8304A" w14:textId="51CCE45B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59146F3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</w:tcPr>
          <w:p w14:paraId="215B975F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1CAC8BD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83E176" w14:textId="77777777" w:rsidR="00A613FB" w:rsidRPr="00E012B0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613FB" w:rsidRPr="00FC3142" w14:paraId="49AE483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C979A5A" w14:textId="5F3AED6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091A28" w14:textId="239FA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B3D317F" w14:textId="06A92FE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6D641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A09B1F" w14:textId="7ED07D8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D6BC0C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CEE423" w14:textId="17363AF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112F0C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AACE0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49BDB3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E7BDF3A" w14:textId="190C955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2F8AE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7F0FA7C" w14:textId="5808E79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29.27</w:t>
            </w:r>
          </w:p>
        </w:tc>
        <w:tc>
          <w:tcPr>
            <w:tcW w:w="850" w:type="dxa"/>
          </w:tcPr>
          <w:p w14:paraId="3D8ACD4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C67230" w14:textId="42A48B8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781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C1221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464736" w14:textId="364D2D7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26E7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067C4C5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A02FA" w14:textId="5CBE8553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2C0EC03" w14:textId="1ABB26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E2B1BF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6DC8348" w14:textId="1CA457F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5931BFF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A555F9" w14:textId="4A151ECC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31.30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55DFEBD3" w14:textId="4DAD3F63" w:rsidR="00A613FB" w:rsidRPr="00FC3142" w:rsidRDefault="00F670A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32.00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A66EA9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942CD7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D13E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33C8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687C5B" w14:textId="5D19DBA5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47770D9" w14:textId="6FEA28B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6530FABD" w14:textId="0043262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310108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38510B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580701" w14:textId="649E2F2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E118F0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A8B4F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D33551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558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E8564E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106168" w14:textId="37973F4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B75D42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259DD3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C88BE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02E3DF6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0EA7A9" w14:textId="42DF12D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E42CF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420D67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AD0A4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149FD4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4C5E34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83795" w14:textId="4062A889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59112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F36CE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A5465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13D851E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F8927F8" w14:textId="7AFE964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BCF01F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8BA61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B6FAB2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604E4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0FB8F7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D730C6A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79B7F70" w14:textId="531D6F53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74C66E" w14:textId="3EE11C58" w:rsidR="00A613FB" w:rsidRPr="0034679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851" w:type="dxa"/>
            <w:vAlign w:val="center"/>
          </w:tcPr>
          <w:p w14:paraId="31ED1C2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19296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5E458E" w14:textId="63949B41" w:rsidR="00A613FB" w:rsidRPr="009A52C2" w:rsidRDefault="009A52C2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2C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23.22</w:t>
            </w:r>
          </w:p>
        </w:tc>
        <w:tc>
          <w:tcPr>
            <w:tcW w:w="851" w:type="dxa"/>
            <w:vAlign w:val="center"/>
          </w:tcPr>
          <w:p w14:paraId="6B9F51AB" w14:textId="7A58288D" w:rsidR="00A613FB" w:rsidRPr="005E352E" w:rsidRDefault="005E352E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52E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23.16</w:t>
            </w:r>
          </w:p>
        </w:tc>
        <w:tc>
          <w:tcPr>
            <w:tcW w:w="850" w:type="dxa"/>
            <w:vAlign w:val="center"/>
          </w:tcPr>
          <w:p w14:paraId="5A0CFB5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F1319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D6E427" w14:textId="2AF928A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45E14A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A613FB" w:rsidRPr="005A4C18" w:rsidRDefault="00A613FB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FDEEA8" w14:textId="5A488D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850" w:type="dxa"/>
            <w:vAlign w:val="center"/>
          </w:tcPr>
          <w:p w14:paraId="56B95109" w14:textId="1731561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66B457" w14:textId="1682000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FBC1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2140EC" w14:textId="7555B57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7C49D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D4D2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AB6F2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D54FA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65C4" w:rsidRPr="00FC3142" w14:paraId="233A674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D450" w14:textId="7E141907" w:rsidR="006C65C4" w:rsidRDefault="006C65C4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Dean De’Ath*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72BA9C" w14:textId="77777777" w:rsidR="006C65C4" w:rsidRDefault="006C65C4" w:rsidP="003853C9">
            <w:pPr>
              <w:jc w:val="right"/>
              <w:rPr>
                <w:rFonts w:cs="Calibri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DB954" w14:textId="67B65725" w:rsidR="006C65C4" w:rsidRDefault="006C65C4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66BB05F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C59F2B9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15E3F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499C30" w14:textId="77777777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F9964E" w14:textId="77777777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08295F" w14:textId="083F4634" w:rsidR="006C65C4" w:rsidRPr="00FC3142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24.30</w:t>
            </w:r>
          </w:p>
        </w:tc>
        <w:tc>
          <w:tcPr>
            <w:tcW w:w="850" w:type="dxa"/>
            <w:vAlign w:val="center"/>
          </w:tcPr>
          <w:p w14:paraId="6A27DEE0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9E2E84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6B2A16" w14:textId="77777777" w:rsidR="006C65C4" w:rsidRDefault="006C65C4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5070F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08237B5" w14:textId="305C0AC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850" w:type="dxa"/>
            <w:vAlign w:val="center"/>
          </w:tcPr>
          <w:p w14:paraId="0E9FEBC1" w14:textId="188C8AB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851" w:type="dxa"/>
            <w:vAlign w:val="center"/>
          </w:tcPr>
          <w:p w14:paraId="28240C27" w14:textId="79DA75F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33.31</w:t>
            </w:r>
          </w:p>
        </w:tc>
        <w:tc>
          <w:tcPr>
            <w:tcW w:w="850" w:type="dxa"/>
          </w:tcPr>
          <w:p w14:paraId="68E26BD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F3011F" w14:textId="6FDA2D06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32.38</w:t>
            </w:r>
          </w:p>
        </w:tc>
        <w:tc>
          <w:tcPr>
            <w:tcW w:w="851" w:type="dxa"/>
            <w:vAlign w:val="center"/>
          </w:tcPr>
          <w:p w14:paraId="4A7ECAA4" w14:textId="57AEF4D8" w:rsidR="00A613FB" w:rsidRPr="00FC3142" w:rsidRDefault="004703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35.36</w:t>
            </w:r>
          </w:p>
        </w:tc>
        <w:tc>
          <w:tcPr>
            <w:tcW w:w="850" w:type="dxa"/>
            <w:vAlign w:val="center"/>
          </w:tcPr>
          <w:p w14:paraId="7D30E13F" w14:textId="7B723B0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3E2EC3" w14:textId="7DCB4DB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94D8DE" w14:textId="3E592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C41694F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5D5F0D" w14:textId="24E45756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202BE55" w14:textId="45EB27A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E4C6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39C72CF" w14:textId="1B8A1DC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1E161D3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3ED2B70" w14:textId="52B8FED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CA869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3DFE4F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F6098A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7CCF0E0" w14:textId="31C5AD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AAB7551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064024" w14:textId="41B04694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D790A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D61064" w14:textId="478BAD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13FBA7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40495DF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E18E66" w14:textId="516C3C12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C209B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A03D8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09BF06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961DEC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30B" w:rsidRPr="00FC3142" w14:paraId="26B513D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5C2C" w14:textId="4C676B70" w:rsidR="001D430B" w:rsidRDefault="001D430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C6B8F6" w14:textId="77777777" w:rsidR="001D430B" w:rsidRDefault="001D430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B278F4" w14:textId="27D5CE4E" w:rsidR="001D430B" w:rsidRDefault="001D430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8D6FC56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A9B44F5" w14:textId="77777777" w:rsidR="001D430B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1B1636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5D3FAF60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37D5DB" w14:textId="6E624E6C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C14268C" w14:textId="5A13548A" w:rsidR="001D430B" w:rsidRPr="00FC3142" w:rsidRDefault="005E352E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C17A998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2D1F2CC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B5C805B" w14:textId="77777777" w:rsidR="001D430B" w:rsidRPr="00FC3142" w:rsidRDefault="001D430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799DA00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2DB429" w14:textId="3CCCD04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28494A2" w14:textId="66B47D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346DBD9" w14:textId="037916E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106CFB3C" w14:textId="200C2C8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</w:t>
            </w:r>
          </w:p>
        </w:tc>
        <w:tc>
          <w:tcPr>
            <w:tcW w:w="850" w:type="dxa"/>
            <w:shd w:val="clear" w:color="auto" w:fill="FFFF00"/>
          </w:tcPr>
          <w:p w14:paraId="5044C54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FEEF9C0" w14:textId="24D91AC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DF00321" w14:textId="358B4B10" w:rsidR="00A613FB" w:rsidRPr="00FC3142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BB4F4AA" w14:textId="6E5A602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81AD1E9" w14:textId="2CDB2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F39B4D" w14:textId="4F13276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17B8E3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AC4E77D" w14:textId="3565665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F198E6" w14:textId="0AC64C0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839E60" w14:textId="3B034B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D844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5F9527" w14:textId="7952059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E9CF8F" w14:textId="421BAE8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CC8B5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0AAC79" w14:textId="12A43F4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878162" w14:textId="16533EF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813600C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921FDA" w14:textId="34993439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DCB6F3" w14:textId="3FBB32F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96370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6DCF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64570D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537BD8C" w14:textId="4DB7FBD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66F6C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BB22AA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D1BBD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515A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6387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518450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0BDF7A" w14:textId="1FCBB93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8920E4" w14:textId="055B94B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49BF8EF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785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DB6B4C" w14:textId="21A8BD5A" w:rsidR="00A613FB" w:rsidRPr="00FC3142" w:rsidRDefault="00BC3C3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00B021D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0F302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B6924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173BF2" w14:textId="1615AA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7F884F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1A2D964B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1C5845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17220B2" w14:textId="1401732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851" w:type="dxa"/>
            <w:vAlign w:val="center"/>
          </w:tcPr>
          <w:p w14:paraId="325D1D83" w14:textId="17D0867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850" w:type="dxa"/>
          </w:tcPr>
          <w:p w14:paraId="0EB9472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42040E" w14:textId="6ADAAB1B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25.31</w:t>
            </w:r>
          </w:p>
        </w:tc>
        <w:tc>
          <w:tcPr>
            <w:tcW w:w="851" w:type="dxa"/>
            <w:vAlign w:val="center"/>
          </w:tcPr>
          <w:p w14:paraId="34A26248" w14:textId="77ACBCF8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24.41</w:t>
            </w:r>
          </w:p>
        </w:tc>
        <w:tc>
          <w:tcPr>
            <w:tcW w:w="850" w:type="dxa"/>
            <w:vAlign w:val="center"/>
          </w:tcPr>
          <w:p w14:paraId="54A12BC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619B0B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9DF9A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11EED46" w14:textId="77777777" w:rsidTr="0063504E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AEF890" w14:textId="0C7E7332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50164D9" w14:textId="167BEF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1868DF5" w14:textId="57CE763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00C18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A270C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20D237F" w14:textId="74EAAE2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D17959A" w14:textId="56897A7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CD3264F" w14:textId="2799E8EC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B719E14" w14:textId="7B31265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0CA6F5C" w14:textId="0E30A4D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BD27634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A9B724" w14:textId="775A57AB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D9FD615" w14:textId="7282740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7E4984E" w14:textId="1410334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7B3B669" w14:textId="305DA8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70C1C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69BE54" w14:textId="4B0AC5FD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29.00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7B74A5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DACFEA4" w14:textId="2218439E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0B1DB80" w14:textId="1C6B43C3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23EBC80" w14:textId="0DF21DBB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CD6CF5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BE8BEB7" w14:textId="36E392F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AE9279B" w14:textId="4DA93A3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A136D4" w14:textId="519148F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ECDF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C154D5" w14:textId="16B4CB6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E045E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E740B4" w14:textId="6C44574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AA2ECE" w14:textId="54FC408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D26083" w14:textId="4C8CEA1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26E4E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0A8F153E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</w:t>
            </w:r>
            <w:r w:rsidR="00F670AD">
              <w:rPr>
                <w:rFonts w:cs="Calibri"/>
                <w:color w:val="000000"/>
                <w:sz w:val="22"/>
                <w:szCs w:val="22"/>
              </w:rPr>
              <w:t>s</w:t>
            </w:r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248F87" w14:textId="242B1108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4A328DA" w14:textId="23391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26301F2" w14:textId="7EEC02D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B4E77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2C2B4EC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C3B361F" w14:textId="0A424A5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69826D7" w14:textId="320AAE63" w:rsidR="00A613FB" w:rsidRDefault="00F670AD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616EF4E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48E75E1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F10D7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9F4436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03C7031" w14:textId="54372CA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A8EBF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071D07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8EEF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57BF6B" w14:textId="147A6B0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65769A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7DEAB6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3A2324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070297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92E07EE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A1B2DA" w14:textId="610DD83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9573F8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32CA191" w14:textId="5CC0EE4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023EFFD6" w14:textId="43B0FC1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  <w:shd w:val="clear" w:color="auto" w:fill="FFFF00"/>
          </w:tcPr>
          <w:p w14:paraId="7196722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5E96525" w14:textId="4FA46A7F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5DA2352" w14:textId="4B29D3C8" w:rsidR="00A613FB" w:rsidRDefault="00963FB3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C89DA54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F89A4A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E7F6A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A0E212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F8EE5F4" w14:textId="680FCFE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818992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B8735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ACB9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2E9CD6" w14:textId="33A5870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43A6B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A5FBDAF" w14:textId="7A442E44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FC981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62DEE8" w14:textId="209E76E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5BBB06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A31B9A1" w14:textId="49BFD20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AB5F2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6D68C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9AEE9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5587FF0" w14:textId="1AA095A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31138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C5CBE5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72C0B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C00CE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36C1C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EAB879" w14:textId="363C2B6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4B3D6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32C66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1F7400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F18455" w14:textId="5BBF90B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6E657A" w14:textId="3EF749FA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37E6CB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9DC725" w14:textId="19523D68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EDC8A2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F152281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DB660B0" w14:textId="1DA588ED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A82E7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0B154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D0AB5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F3BDEF2" w14:textId="54B214B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E4AC7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B89D02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E6C186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F16750" w14:textId="423E661D" w:rsidR="00A613FB" w:rsidRPr="00F408BC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004217F8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D9BCE37" w14:textId="1C6C4B5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42EE5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BBE820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17B6A5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9035FE" w14:textId="3649BE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7422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4DD8B9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802CC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4222E9" w14:textId="6EE04E29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F65C8D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7B4833B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1B4D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880D66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858F8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76FFB5" w14:textId="16C6A3C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3CB41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D6DC5C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D079C3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DBD420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59E57862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3EB16863" w:rsidR="00A613FB" w:rsidRDefault="007E7B7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62F782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21431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188C4C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C5E98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CB1481" w14:textId="67DF715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EDE6AFC" w14:textId="095D7EB2" w:rsidR="00A613FB" w:rsidRDefault="004703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32.52</w:t>
            </w:r>
          </w:p>
        </w:tc>
        <w:tc>
          <w:tcPr>
            <w:tcW w:w="850" w:type="dxa"/>
            <w:vAlign w:val="center"/>
          </w:tcPr>
          <w:p w14:paraId="75BB2261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22E577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0C9D463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194C0E96" w14:textId="77777777" w:rsidTr="009A52C2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7A069C" w14:textId="2804DB42" w:rsidR="00A613FB" w:rsidRDefault="009A52C2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A5C704D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74D2DCF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6E3575B" w14:textId="1EB186B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850" w:type="dxa"/>
            <w:shd w:val="clear" w:color="auto" w:fill="FFFF00"/>
          </w:tcPr>
          <w:p w14:paraId="191A8BA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A9B3352" w14:textId="42E360C9" w:rsidR="00A613FB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F0CB4E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5848271" w14:textId="77777777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578D0D61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9472465" w14:textId="77777777" w:rsidR="00A613FB" w:rsidRPr="001430D6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613FB" w:rsidRPr="00FC3142" w14:paraId="7ED0D363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304EB6" w14:textId="351DBA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5D49B3C" w14:textId="2C50DC3C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8542AFB" w14:textId="322EBE49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001C563" w14:textId="67CEA8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00"/>
          </w:tcPr>
          <w:p w14:paraId="2418A27E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EFE3783" w14:textId="2A6C9EE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9A4808C" w14:textId="1D47C14F" w:rsidR="00A613FB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36.30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06E43A2D" w14:textId="5F46FF16" w:rsidR="00A613FB" w:rsidRPr="007B428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7C98967A" w14:textId="211C8C8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4D1C720" w14:textId="2E2373C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6F901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A613FB" w:rsidRPr="005A4C18" w:rsidRDefault="00A613FB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1AB27CA" w14:textId="1CF6D5A8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223804" w14:textId="5357C6C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1CBD4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0F3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3AFDD7E" w14:textId="2603500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D111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A795D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72B4BD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0A4E6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5B2FA2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A613FB" w:rsidRPr="00363315" w:rsidRDefault="00A613FB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A20F7E1" w14:textId="7B170B0F" w:rsidR="00A613FB" w:rsidRPr="00363315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DD253C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E48F05" w14:textId="0F153CF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1A96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4FA694" w14:textId="531EFE9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B66D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A522F3" w14:textId="2C68FBE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3AA10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40D18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49F0079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A613FB" w:rsidRPr="00F95D5A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36FE843E" w:rsidR="00A613FB" w:rsidRPr="00D068FF" w:rsidRDefault="007E7B7A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93ED394" w14:textId="0FFE4151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A47C58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E71DA69" w14:textId="510C061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23.23</w:t>
            </w:r>
          </w:p>
        </w:tc>
        <w:tc>
          <w:tcPr>
            <w:tcW w:w="850" w:type="dxa"/>
          </w:tcPr>
          <w:p w14:paraId="7EDD788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D4A61F" w14:textId="509F005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F59AA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13BA7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88867D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405B4A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A613FB" w:rsidRPr="00FC3142" w14:paraId="0E38C8E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482C05A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26249B3" w14:textId="693AB832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FB23563" w14:textId="2F3A5FA5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851" w:type="dxa"/>
            <w:vAlign w:val="center"/>
          </w:tcPr>
          <w:p w14:paraId="22B6FD3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976DC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1E0B1D" w14:textId="11669C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9D3E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36D4B2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E9C0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84658E" w14:textId="2AB8A6B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A613FB" w:rsidRPr="00FC3142" w14:paraId="02BFC13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03934722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32F6D4B" w14:textId="48B250E0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8093D7" w14:textId="0C8ED6A3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851" w:type="dxa"/>
            <w:vAlign w:val="center"/>
          </w:tcPr>
          <w:p w14:paraId="68B45E6B" w14:textId="06F4041F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  <w:tc>
          <w:tcPr>
            <w:tcW w:w="850" w:type="dxa"/>
          </w:tcPr>
          <w:p w14:paraId="6FB7051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A971B5D" w14:textId="3F3BABB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25.35</w:t>
            </w:r>
          </w:p>
        </w:tc>
        <w:tc>
          <w:tcPr>
            <w:tcW w:w="851" w:type="dxa"/>
            <w:vAlign w:val="center"/>
          </w:tcPr>
          <w:p w14:paraId="4201BF9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1FC08C" w14:textId="415F0A2B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52A99A5" w14:textId="2BE66936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E55202A" w14:textId="6C2393B5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682C73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9ABF42" w14:textId="441C9FF8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6A846A8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00AB624B" w14:textId="577465B2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9E680C2" w14:textId="3DC61A2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23.05</w:t>
            </w:r>
          </w:p>
        </w:tc>
        <w:tc>
          <w:tcPr>
            <w:tcW w:w="850" w:type="dxa"/>
            <w:shd w:val="clear" w:color="auto" w:fill="FFFF00"/>
          </w:tcPr>
          <w:p w14:paraId="4DB991B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AE65E15" w14:textId="5B4A555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62B41522" w14:textId="478FB387" w:rsidR="00A613FB" w:rsidRPr="00FC3142" w:rsidRDefault="0057131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23.36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319B9A76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398163EE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33E36AB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14F434C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255BF3FD" w:rsidR="00A613FB" w:rsidRPr="00D068FF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87F76C9" w14:textId="77777777" w:rsidR="00A613FB" w:rsidRPr="00D068FF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FCD609" w14:textId="66E4DF5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851" w:type="dxa"/>
            <w:vAlign w:val="center"/>
          </w:tcPr>
          <w:p w14:paraId="4AABE904" w14:textId="6A9DCA4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850" w:type="dxa"/>
          </w:tcPr>
          <w:p w14:paraId="59A250C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171ED0" w14:textId="631938B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205DBAA" w14:textId="1951E72A" w:rsidR="00A613FB" w:rsidRPr="00FC3142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25.47</w:t>
            </w:r>
          </w:p>
        </w:tc>
        <w:tc>
          <w:tcPr>
            <w:tcW w:w="850" w:type="dxa"/>
            <w:vAlign w:val="center"/>
          </w:tcPr>
          <w:p w14:paraId="45C8FB4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B8EB5" w14:textId="77777777" w:rsidR="00A613FB" w:rsidRPr="009E6B0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57E8208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332FC28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A613FB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A613FB" w:rsidRPr="00AE1479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A613FB" w:rsidRPr="00AD15D9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727F7DB" w14:textId="45EDC3AC" w:rsidR="00A613FB" w:rsidRPr="00AD15D9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35C4281" w14:textId="76C146FC" w:rsidR="00A613FB" w:rsidRPr="00AE0A5B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57046AD" w14:textId="5C753ACA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850" w:type="dxa"/>
          </w:tcPr>
          <w:p w14:paraId="53F7ACD1" w14:textId="77777777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541F69" w14:textId="43028D68" w:rsidR="00A613FB" w:rsidRPr="001C4762" w:rsidRDefault="00A613F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945BA5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0A621E" w14:textId="03179E94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062C975" w14:textId="481FB2B5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8D73597" w14:textId="4240B9AB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0BEE0CF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3FABA5" w14:textId="1F981312" w:rsidR="00A613FB" w:rsidRPr="00FB60CC" w:rsidRDefault="00A613FB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A8CA02" w14:textId="7DADB8EE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5A8C3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EC0E2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EC2CE04" w14:textId="1D7E4A1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266185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1C1885F" w14:textId="466DCF12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995D28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97ADAA" w14:textId="0A1E45F0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21CAF604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A613FB" w:rsidRPr="00FB60CC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B36B067" w14:textId="7CE38558" w:rsidR="00A613FB" w:rsidRPr="00FB60CC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1A5B5A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F4FF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B86C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1B2FB0" w14:textId="4AE876F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0149E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67E04E0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8E08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E04BDB" w14:textId="3565CF0F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599E6614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A613FB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CDBFDA" w14:textId="2DCB77F0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A45E15E" w14:textId="60069BEA" w:rsidR="00A613FB" w:rsidRPr="0034679B" w:rsidRDefault="00A613FB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25E39E74" w14:textId="18666090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284290AC" w14:textId="2FE7181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850" w:type="dxa"/>
            <w:shd w:val="clear" w:color="auto" w:fill="FFFF00"/>
          </w:tcPr>
          <w:p w14:paraId="67AB3D19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CB4E9BB" w14:textId="1799EC5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27.25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63777D3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7A0B1EA9" w14:textId="77777777" w:rsidR="00A613FB" w:rsidRPr="008200C1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17A43361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153DEFE" w14:textId="77777777" w:rsidR="00A613FB" w:rsidRPr="00F408BC" w:rsidRDefault="00A613F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613FB" w:rsidRPr="00FC3142" w14:paraId="478F8517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8957887" w14:textId="55E2CF5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3DB7A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BC192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A67303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1DB4B9" w14:textId="7245D91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AB08F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835A46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2AFCE9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352314" w14:textId="7777777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ED42CA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9FF1653" w14:textId="313EA5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850" w:type="dxa"/>
            <w:vAlign w:val="center"/>
          </w:tcPr>
          <w:p w14:paraId="1A082680" w14:textId="4DF827E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B9C6C1" w14:textId="19117668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7317AE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0AB42E" w14:textId="18973FB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CAF08ED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1F63920" w14:textId="378F748E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FA66FB" w14:textId="50145861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4D6374" w14:textId="5A42CF37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E0DBC5A" w14:textId="77777777" w:rsidTr="00E012B0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7083C1" w14:textId="53AC067A" w:rsidR="00A613FB" w:rsidRPr="00FC3142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6A6D4A" w14:textId="3B3A08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21EF6D7A" w14:textId="1FE221C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947A0A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6239EFB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BEA5359" w14:textId="125CCC83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26.16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778C57C4" w14:textId="7186A76D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E10039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2767C9B3" w14:textId="67242E69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53B190D2" w14:textId="4BC661B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F647C6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5C66F61F" w:rsidR="00A613FB" w:rsidRPr="00FC3142" w:rsidRDefault="00E012B0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2A3D538" w14:textId="437B507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3765C9" w14:textId="5771391D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48C2D1" w14:textId="0900B41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850" w:type="dxa"/>
          </w:tcPr>
          <w:p w14:paraId="1A167CD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C667A88" w14:textId="3251C2A0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26.00</w:t>
            </w:r>
          </w:p>
        </w:tc>
        <w:tc>
          <w:tcPr>
            <w:tcW w:w="851" w:type="dxa"/>
            <w:vAlign w:val="center"/>
          </w:tcPr>
          <w:p w14:paraId="42778C80" w14:textId="56DFBB4A" w:rsidR="00A613FB" w:rsidRPr="00FC3142" w:rsidRDefault="00B414E8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</w:t>
            </w:r>
          </w:p>
        </w:tc>
        <w:tc>
          <w:tcPr>
            <w:tcW w:w="850" w:type="dxa"/>
            <w:vAlign w:val="center"/>
          </w:tcPr>
          <w:p w14:paraId="7F55D3DA" w14:textId="39F93F15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AAD4BBB" w14:textId="45611F4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3F1064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6E846BB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58B" w14:textId="08C0162D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8176D3" w14:textId="77777777" w:rsidR="00A613FB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43E9" w14:textId="2C3AC2A0" w:rsidR="00A613FB" w:rsidRPr="00FC3142" w:rsidRDefault="0063504E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E12118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36E6EB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345A9C6" w14:textId="3BCE5994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29.03</w:t>
            </w:r>
          </w:p>
        </w:tc>
        <w:tc>
          <w:tcPr>
            <w:tcW w:w="850" w:type="dxa"/>
          </w:tcPr>
          <w:p w14:paraId="56942B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28EFA0F" w14:textId="6BC0980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1BBEDB" w14:textId="2D6E5C31" w:rsidR="00A613FB" w:rsidRPr="00FC3142" w:rsidRDefault="009844B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30.29</w:t>
            </w:r>
          </w:p>
        </w:tc>
        <w:tc>
          <w:tcPr>
            <w:tcW w:w="850" w:type="dxa"/>
            <w:vAlign w:val="center"/>
          </w:tcPr>
          <w:p w14:paraId="3D75B43F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790B9D0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35541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1DC71EE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A613FB" w:rsidRDefault="00A613F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A613FB" w:rsidRPr="005A4C18" w:rsidRDefault="00A613F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A613FB" w:rsidRPr="00451C09" w:rsidRDefault="00A613FB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9D08EBB" w14:textId="6719B847" w:rsidR="00A613FB" w:rsidRPr="00451C09" w:rsidRDefault="00A613FB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850" w:type="dxa"/>
            <w:vAlign w:val="center"/>
          </w:tcPr>
          <w:p w14:paraId="11007C38" w14:textId="6F86A04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851" w:type="dxa"/>
            <w:vAlign w:val="center"/>
          </w:tcPr>
          <w:p w14:paraId="5AAA337A" w14:textId="27156B8B" w:rsidR="00A613FB" w:rsidRPr="00331726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726">
              <w:rPr>
                <w:rFonts w:ascii="Arial" w:hAnsi="Arial" w:cs="Arial"/>
                <w:sz w:val="20"/>
                <w:szCs w:val="20"/>
              </w:rPr>
              <w:t>24.28</w:t>
            </w:r>
          </w:p>
        </w:tc>
        <w:tc>
          <w:tcPr>
            <w:tcW w:w="850" w:type="dxa"/>
          </w:tcPr>
          <w:p w14:paraId="0B661B82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85C5EE" w14:textId="3B95F4AD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25.18</w:t>
            </w:r>
          </w:p>
        </w:tc>
        <w:tc>
          <w:tcPr>
            <w:tcW w:w="851" w:type="dxa"/>
            <w:vAlign w:val="center"/>
          </w:tcPr>
          <w:p w14:paraId="7D0729E7" w14:textId="6AA79EF4" w:rsidR="00A613FB" w:rsidRPr="00FC3142" w:rsidRDefault="008D001C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25.09</w:t>
            </w:r>
          </w:p>
        </w:tc>
        <w:tc>
          <w:tcPr>
            <w:tcW w:w="850" w:type="dxa"/>
            <w:vAlign w:val="center"/>
          </w:tcPr>
          <w:p w14:paraId="16DF791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34DF57" w14:textId="087C61C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68D5BD" w14:textId="42AD2BF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627B19" w14:textId="77777777" w:rsidTr="00E012B0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A613FB" w:rsidRPr="00FC3142" w:rsidRDefault="00A613FB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A613FB" w:rsidRPr="005A4C18" w:rsidRDefault="00A613F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836174" w14:textId="098160CC" w:rsidR="00A613FB" w:rsidRDefault="00A613F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A3CA053" w14:textId="000A9F06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62DF856A" w14:textId="52EE7C0B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340E179D" w14:textId="7293EEFC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</w:tcPr>
          <w:p w14:paraId="36B574D7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1BACAF4A" w14:textId="779704D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36.47</w:t>
            </w:r>
          </w:p>
        </w:tc>
        <w:tc>
          <w:tcPr>
            <w:tcW w:w="851" w:type="dxa"/>
            <w:shd w:val="clear" w:color="auto" w:fill="FFFF00"/>
            <w:vAlign w:val="center"/>
          </w:tcPr>
          <w:p w14:paraId="4ACD67C6" w14:textId="2B2C70F9" w:rsidR="00A613FB" w:rsidRPr="00FC3142" w:rsidRDefault="00130D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35.24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4512F21E" w14:textId="6A6791F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00"/>
            <w:vAlign w:val="center"/>
          </w:tcPr>
          <w:p w14:paraId="02DF44EA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00"/>
            <w:vAlign w:val="center"/>
          </w:tcPr>
          <w:p w14:paraId="4A637A95" w14:textId="77777777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0647A80" w14:textId="77777777" w:rsidTr="00A613FB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A613FB" w:rsidRPr="00FC3142" w:rsidRDefault="00A613FB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A613FB" w:rsidRPr="005A4C18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A613FB" w:rsidRPr="00FC3142" w:rsidRDefault="00A613FB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8E8BE75" w14:textId="2D4F00EF" w:rsidR="00A613FB" w:rsidRPr="00FC3142" w:rsidRDefault="00A613FB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850" w:type="dxa"/>
            <w:vAlign w:val="center"/>
          </w:tcPr>
          <w:p w14:paraId="13DF8FE8" w14:textId="5E748566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51" w:type="dxa"/>
            <w:vAlign w:val="center"/>
          </w:tcPr>
          <w:p w14:paraId="02A0856F" w14:textId="5C9803E1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015EEE7" w14:textId="5DFB6AF7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32BB81B" w14:textId="3390E52A" w:rsidR="00A613FB" w:rsidRPr="00FC3142" w:rsidRDefault="009A52C2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14:paraId="1F42DA46" w14:textId="30F3C05F" w:rsidR="00A613FB" w:rsidRPr="00FC3142" w:rsidRDefault="00130D8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50" w:type="dxa"/>
            <w:vAlign w:val="center"/>
          </w:tcPr>
          <w:p w14:paraId="62BC8093" w14:textId="37C9B140" w:rsidR="00A613FB" w:rsidRPr="00FC3142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9D7CBD" w14:textId="30B8ACCB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8C749BB" w14:textId="7AFC00D4" w:rsidR="00A613FB" w:rsidRDefault="00A613F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4DDB9827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  <w:r w:rsidR="009A52C2">
        <w:rPr>
          <w:rFonts w:ascii="Arial" w:hAnsi="Arial" w:cs="Arial"/>
          <w:b/>
          <w:sz w:val="20"/>
          <w:szCs w:val="20"/>
        </w:rPr>
        <w:t xml:space="preserve">                                Inc </w:t>
      </w:r>
      <w:proofErr w:type="spellStart"/>
      <w:r w:rsidR="009A52C2">
        <w:rPr>
          <w:rFonts w:ascii="Arial" w:hAnsi="Arial" w:cs="Arial"/>
          <w:b/>
          <w:sz w:val="20"/>
          <w:szCs w:val="20"/>
        </w:rPr>
        <w:t>WSW</w:t>
      </w:r>
      <w:r w:rsidR="00130D8A">
        <w:rPr>
          <w:rFonts w:ascii="Arial" w:hAnsi="Arial" w:cs="Arial"/>
          <w:b/>
          <w:sz w:val="20"/>
          <w:szCs w:val="20"/>
        </w:rPr>
        <w:t>Inc</w:t>
      </w:r>
      <w:proofErr w:type="spellEnd"/>
      <w:r w:rsidR="00130D8A">
        <w:rPr>
          <w:rFonts w:ascii="Arial" w:hAnsi="Arial" w:cs="Arial"/>
          <w:b/>
          <w:sz w:val="20"/>
          <w:szCs w:val="20"/>
        </w:rPr>
        <w:t xml:space="preserve"> SDCC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F975E5" w14:textId="4128B0F2" w:rsidR="008956BE" w:rsidRPr="00FA48FC" w:rsidRDefault="006060E4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37D7D928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26.05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9D36881" w14:textId="55BC75D6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67CA9C" w14:textId="4DD017F9" w:rsidR="008956BE" w:rsidRDefault="006060E4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44B1F3" w14:textId="0BA7792C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684FE25E" w:rsidR="008956BE" w:rsidRPr="00FA48FC" w:rsidRDefault="009A52C2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3C028804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6BF5BFE8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6060E4" w:rsidRDefault="008956BE" w:rsidP="00E24245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6060E4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6085DB7E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5035D393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F082CC" w14:textId="3657319B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3837944A" w:rsidR="008956BE" w:rsidRPr="00FA48FC" w:rsidRDefault="006060E4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0BF48A5D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035F6D96" w:rsidR="008956BE" w:rsidRPr="00E82D41" w:rsidRDefault="006060E4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20.24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DB7FC62" w14:textId="4828E495" w:rsidR="008956BE" w:rsidRPr="00FA48FC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7988793E" w:rsidR="008956BE" w:rsidRDefault="006060E4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</w:tblGrid>
      <w:tr w:rsidR="00A613FB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01FDD160" w14:textId="669B0401" w:rsidR="00A613FB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A613FB" w:rsidRPr="00565113" w:rsidRDefault="00A613FB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A613FB" w:rsidRDefault="00A613FB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A613FB" w:rsidRPr="00565113" w14:paraId="50FA41E6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A613FB" w:rsidRPr="00565113" w:rsidRDefault="00A613FB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A613FB" w:rsidRPr="00B46656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5A9339" w14:textId="668F6DE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1B7C59A" w14:textId="3D404B24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2248D3E" w14:textId="291A7BA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E235296" w14:textId="598A6B2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C2434A9" w14:textId="57C27189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4050E17" w14:textId="5FD75061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A613FB" w:rsidRDefault="00A613FB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A613FB" w:rsidRDefault="00A613FB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A613FB" w:rsidRPr="00565113" w:rsidRDefault="00A613FB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33FAD2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EF14BD3" w14:textId="27774DB8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9F6B70B" w14:textId="16A4EAC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8D8EF3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695FD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D8EC25A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8C2CB38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A613FB" w:rsidRPr="00565113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A29D8EF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A50671A" w14:textId="71A8DF40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9901A8D" w14:textId="1A8E4655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8575F5A" w14:textId="72B8DC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8984C7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5B987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99BD43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858BC54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12F8E68" w14:textId="1AD61594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87701A6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8871D4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424F4F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8D647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F93135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3F174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28426F9" w14:textId="7949AF46" w:rsidR="00A613FB" w:rsidRPr="00565113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32D7FFCA" w14:textId="77777777" w:rsidR="00A613FB" w:rsidRPr="00565113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7CC05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ED3C95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DE0B9A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3EC602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33762B9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213905C9" w14:textId="1BB2541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A613FB" w:rsidRPr="008A4F97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A613FB" w:rsidRPr="008A0F1F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3FB" w:rsidRPr="00FC3142" w14:paraId="545A296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CCFF262" w14:textId="2595A78E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ABA49E6" w14:textId="47901059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7B1B26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612E7A7" w14:textId="5A6FAC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E4DF23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53290A" w14:textId="0A6ADA5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F6532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F7D0FB1" w14:textId="2E2F420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7B5F2FD" w14:textId="088936D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A3797CB" w14:textId="14C6552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27B86AA" w14:textId="0BDE61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7E9D4F0" w14:textId="6321344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09AE956" w14:textId="04AFB0E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A613FB" w:rsidRPr="00DD3621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A613FB" w:rsidRPr="008A4F97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B3EF5B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36F2044" w14:textId="3C21324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9357EB5" w14:textId="7921AF8C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44AD3D2" w14:textId="3BEA11DA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CA3E1B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16506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116E74B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7463141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7652358" w14:textId="2D3B89A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65596E00" w14:textId="6EA1AE4D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2DDDBD4" w14:textId="7806C0F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8D9A630" w14:textId="711AFB8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0C9633F" w14:textId="473FAEA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8F11944" w14:textId="543D1AF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B16F8A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BD0A30" w14:textId="424170A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62054D5" w14:textId="2734C02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16341E0" w14:textId="3309C33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D62A4C6" w14:textId="60AB423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C57FF18" w14:textId="2396864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6E21A48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A613FB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5B7B55C1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060B4C22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45BAF21" w14:textId="0B858A18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C5A7E73" w14:textId="3D3A336B" w:rsidR="00A613FB" w:rsidRPr="001038CB" w:rsidRDefault="00A613FB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6B1C61D" w14:textId="51979316" w:rsidR="00A613FB" w:rsidRPr="006A631C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68EEB4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3E60B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B53B9C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357923B7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A613FB" w:rsidRPr="00875C08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A613FB" w:rsidRPr="005304C5" w:rsidRDefault="00A613FB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A9F09A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15DAA0C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A613FB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D298BFB" w14:textId="78AE9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DEBF3B4" w14:textId="302A5CB3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FF0F9DC" w14:textId="6E069BB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CB2036F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43A7F29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232D067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4CA2F8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E5C48C2" w14:textId="7CD3649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4AFD3DA3" w14:textId="09D9554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0326A82" w14:textId="6F5884A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A4041F5" w14:textId="5DD73CE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E2F2CD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2D92AD2" w14:textId="56CBA71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F39CFD3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D5F873C" w14:textId="57680BBC" w:rsidR="00A613FB" w:rsidRPr="00FC3142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4D3D7B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E06ABC5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633432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07A516E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636C5D07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A613FB" w:rsidRPr="00FC3142" w:rsidRDefault="00A613FB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35D252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A613FB" w:rsidRPr="006A631C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A613FB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1DE4DB3A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75EEDB66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A613FB" w:rsidRDefault="00A613F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A613FB" w:rsidRPr="00B46656" w:rsidRDefault="00A613FB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44BFF6C1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2FD4A5B8" w14:textId="001E311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412C10B0" w14:textId="77777777" w:rsidTr="0063504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A613FB" w:rsidRPr="00B46656" w:rsidRDefault="00A613F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280B0E2" w14:textId="136A10EC" w:rsidR="00A613FB" w:rsidRDefault="0063504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46FAF74" w14:textId="5060F415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7BAAED53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536AE4BE" w14:textId="68BB3DAF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46D6207E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vAlign w:val="center"/>
          </w:tcPr>
          <w:p w14:paraId="1FA968F4" w14:textId="77777777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13FB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A613FB" w:rsidRPr="00FC3142" w:rsidRDefault="00A613FB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A613FB" w:rsidRPr="00B46656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A613FB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0DA4F05" w14:textId="1C0FC3C8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A613FB" w:rsidRPr="00FC3142" w:rsidRDefault="00A613F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A613FB">
      <w:pgSz w:w="11906" w:h="16838"/>
      <w:pgMar w:top="567" w:right="340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0C6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30D8A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30B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1726"/>
    <w:rsid w:val="00332F0A"/>
    <w:rsid w:val="00337675"/>
    <w:rsid w:val="00342996"/>
    <w:rsid w:val="00345026"/>
    <w:rsid w:val="00345E36"/>
    <w:rsid w:val="00346169"/>
    <w:rsid w:val="0034679B"/>
    <w:rsid w:val="00347043"/>
    <w:rsid w:val="0036186A"/>
    <w:rsid w:val="00363315"/>
    <w:rsid w:val="00367D7E"/>
    <w:rsid w:val="00371C4B"/>
    <w:rsid w:val="0037619C"/>
    <w:rsid w:val="003826C4"/>
    <w:rsid w:val="003853C9"/>
    <w:rsid w:val="0039790F"/>
    <w:rsid w:val="003B7770"/>
    <w:rsid w:val="003C6FFC"/>
    <w:rsid w:val="003D40A8"/>
    <w:rsid w:val="003D63F8"/>
    <w:rsid w:val="003E38F9"/>
    <w:rsid w:val="003F05FA"/>
    <w:rsid w:val="003F0C00"/>
    <w:rsid w:val="003F1DFB"/>
    <w:rsid w:val="004147D6"/>
    <w:rsid w:val="00415B1E"/>
    <w:rsid w:val="0042114C"/>
    <w:rsid w:val="00422479"/>
    <w:rsid w:val="00431F84"/>
    <w:rsid w:val="0043513F"/>
    <w:rsid w:val="00436C03"/>
    <w:rsid w:val="004441E1"/>
    <w:rsid w:val="00450346"/>
    <w:rsid w:val="00450902"/>
    <w:rsid w:val="00451C09"/>
    <w:rsid w:val="00454FA9"/>
    <w:rsid w:val="00466D15"/>
    <w:rsid w:val="004679D2"/>
    <w:rsid w:val="0047038A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319"/>
    <w:rsid w:val="005716DB"/>
    <w:rsid w:val="005753B6"/>
    <w:rsid w:val="00576A5D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E0628"/>
    <w:rsid w:val="005E352E"/>
    <w:rsid w:val="005F0BE5"/>
    <w:rsid w:val="006006DC"/>
    <w:rsid w:val="006060E4"/>
    <w:rsid w:val="00622013"/>
    <w:rsid w:val="006247FF"/>
    <w:rsid w:val="00624B6B"/>
    <w:rsid w:val="00631F48"/>
    <w:rsid w:val="00632048"/>
    <w:rsid w:val="00633B05"/>
    <w:rsid w:val="0063504E"/>
    <w:rsid w:val="00636FCB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0C45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C65C4"/>
    <w:rsid w:val="006D17A3"/>
    <w:rsid w:val="006E398D"/>
    <w:rsid w:val="006F31D8"/>
    <w:rsid w:val="006F3DAE"/>
    <w:rsid w:val="006F4069"/>
    <w:rsid w:val="006F4A14"/>
    <w:rsid w:val="00703BDD"/>
    <w:rsid w:val="0070699F"/>
    <w:rsid w:val="00712138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7E7B7A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001C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3FB3"/>
    <w:rsid w:val="009675BA"/>
    <w:rsid w:val="009844B9"/>
    <w:rsid w:val="0099275A"/>
    <w:rsid w:val="0099764C"/>
    <w:rsid w:val="009A4485"/>
    <w:rsid w:val="009A52C2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613FB"/>
    <w:rsid w:val="00A64EAD"/>
    <w:rsid w:val="00A7173A"/>
    <w:rsid w:val="00A7437E"/>
    <w:rsid w:val="00A76DF2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14E8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C3C3D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2B0"/>
    <w:rsid w:val="00E017C0"/>
    <w:rsid w:val="00E01E30"/>
    <w:rsid w:val="00E058E1"/>
    <w:rsid w:val="00E10880"/>
    <w:rsid w:val="00E11DB5"/>
    <w:rsid w:val="00E12DAC"/>
    <w:rsid w:val="00E13080"/>
    <w:rsid w:val="00E24245"/>
    <w:rsid w:val="00E27FD1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0AD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2026-07-02T20:53:00Z</dcterms:created>
  <dcterms:modified xsi:type="dcterms:W3CDTF">2026-07-02T20:53:00Z</dcterms:modified>
</cp:coreProperties>
</file>