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CCD" w14:textId="7293BC7F" w:rsidR="00F40E45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49434D">
        <w:rPr>
          <w:rFonts w:ascii="Arial" w:hAnsi="Arial" w:cs="Arial"/>
          <w:b/>
          <w:sz w:val="28"/>
          <w:szCs w:val="28"/>
        </w:rPr>
        <w:t>2</w:t>
      </w:r>
      <w:r w:rsidR="00541CD8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: A</w:t>
      </w:r>
      <w:r w:rsidRPr="00E42ADF">
        <w:rPr>
          <w:rFonts w:ascii="Arial" w:hAnsi="Arial" w:cs="Arial"/>
          <w:b/>
          <w:sz w:val="28"/>
          <w:szCs w:val="28"/>
        </w:rPr>
        <w:t>RRANGED BY COURSE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53D4780F" w14:textId="0598D8D9" w:rsidR="006F31D8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SCROLL DOWN FOR BRENT ELEIGH, ACTON CIRCUIT RESULTS</w:t>
      </w:r>
    </w:p>
    <w:p w14:paraId="190EAB26" w14:textId="18777BFE" w:rsidR="008F6717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* DENOTES </w:t>
      </w:r>
      <w:proofErr w:type="gramStart"/>
      <w:r w:rsidR="00B46656">
        <w:rPr>
          <w:rFonts w:ascii="Arial" w:hAnsi="Arial" w:cs="Arial"/>
          <w:b/>
          <w:sz w:val="28"/>
          <w:szCs w:val="28"/>
        </w:rPr>
        <w:t>NON CCS</w:t>
      </w:r>
      <w:proofErr w:type="gramEnd"/>
      <w:r w:rsidR="00B46656">
        <w:rPr>
          <w:rFonts w:ascii="Arial" w:hAnsi="Arial" w:cs="Arial"/>
          <w:b/>
          <w:sz w:val="28"/>
          <w:szCs w:val="28"/>
        </w:rPr>
        <w:t xml:space="preserve"> MEMBER</w:t>
      </w:r>
    </w:p>
    <w:p w14:paraId="62C88028" w14:textId="77777777" w:rsidR="009E6B06" w:rsidRPr="00B46656" w:rsidRDefault="009E6B06" w:rsidP="006F31D8">
      <w:pPr>
        <w:rPr>
          <w:rFonts w:ascii="Arial" w:hAnsi="Arial" w:cs="Arial"/>
          <w:b/>
          <w:sz w:val="16"/>
          <w:szCs w:val="16"/>
        </w:rPr>
      </w:pPr>
    </w:p>
    <w:p w14:paraId="77F1FCC7" w14:textId="3E81BAEB" w:rsidR="004147D6" w:rsidRDefault="005304C5" w:rsidP="004147D6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THIS WEEK:</w:t>
      </w:r>
      <w:r w:rsidR="004147D6">
        <w:rPr>
          <w:rFonts w:ascii="Arial" w:hAnsi="Arial" w:cs="Arial"/>
          <w:bCs/>
          <w:sz w:val="28"/>
          <w:szCs w:val="28"/>
        </w:rPr>
        <w:t xml:space="preserve"> </w:t>
      </w:r>
    </w:p>
    <w:p w14:paraId="40E976F1" w14:textId="24162DDD" w:rsidR="009E6B06" w:rsidRPr="00FB605A" w:rsidRDefault="004147D6" w:rsidP="004147D6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 xml:space="preserve">Fastest male; road bike; </w:t>
      </w:r>
      <w:r w:rsidR="00EA0345">
        <w:rPr>
          <w:rFonts w:ascii="Arial" w:hAnsi="Arial" w:cs="Arial"/>
          <w:bCs/>
          <w:sz w:val="28"/>
          <w:szCs w:val="28"/>
        </w:rPr>
        <w:t xml:space="preserve">Archie Samways; </w:t>
      </w:r>
      <w:r w:rsidR="00331726">
        <w:rPr>
          <w:rFonts w:ascii="Arial" w:hAnsi="Arial" w:cs="Arial"/>
          <w:bCs/>
          <w:sz w:val="28"/>
          <w:szCs w:val="28"/>
        </w:rPr>
        <w:t>23.05</w:t>
      </w:r>
    </w:p>
    <w:p w14:paraId="5784D16B" w14:textId="13C15B1D" w:rsidR="009E6B06" w:rsidRPr="00FB605A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>Fastest female; road bike</w:t>
      </w:r>
      <w:r w:rsidR="004848C7">
        <w:rPr>
          <w:rFonts w:ascii="Arial" w:hAnsi="Arial" w:cs="Arial"/>
          <w:bCs/>
          <w:sz w:val="28"/>
          <w:szCs w:val="28"/>
        </w:rPr>
        <w:t>;</w:t>
      </w:r>
      <w:r w:rsidR="00034720">
        <w:rPr>
          <w:rFonts w:ascii="Arial" w:hAnsi="Arial" w:cs="Arial"/>
          <w:bCs/>
          <w:sz w:val="28"/>
          <w:szCs w:val="28"/>
        </w:rPr>
        <w:t xml:space="preserve"> </w:t>
      </w:r>
      <w:r w:rsidR="00331726">
        <w:rPr>
          <w:rFonts w:ascii="Arial" w:hAnsi="Arial" w:cs="Arial"/>
          <w:bCs/>
          <w:sz w:val="28"/>
          <w:szCs w:val="28"/>
        </w:rPr>
        <w:t>-</w:t>
      </w:r>
    </w:p>
    <w:p w14:paraId="147F7891" w14:textId="7BD7732C" w:rsidR="00DC4CD0" w:rsidRPr="008A0F1F" w:rsidRDefault="009E6B06" w:rsidP="006F31D8">
      <w:pPr>
        <w:rPr>
          <w:rFonts w:ascii="Arial" w:hAnsi="Arial" w:cs="Arial"/>
          <w:bCs/>
          <w:sz w:val="28"/>
          <w:szCs w:val="28"/>
          <w:lang w:val="nb-NO"/>
        </w:rPr>
      </w:pPr>
      <w:r w:rsidRPr="008A0F1F">
        <w:rPr>
          <w:rFonts w:ascii="Arial" w:hAnsi="Arial" w:cs="Arial"/>
          <w:bCs/>
          <w:sz w:val="28"/>
          <w:szCs w:val="28"/>
          <w:lang w:val="nb-NO"/>
        </w:rPr>
        <w:t xml:space="preserve">Fastest male; TT bike; </w:t>
      </w:r>
      <w:r w:rsidR="00331726">
        <w:rPr>
          <w:rFonts w:ascii="Arial" w:hAnsi="Arial" w:cs="Arial"/>
          <w:bCs/>
          <w:sz w:val="28"/>
          <w:szCs w:val="28"/>
          <w:lang w:val="nb-NO"/>
        </w:rPr>
        <w:t>Ian Short; 22.58</w:t>
      </w:r>
    </w:p>
    <w:p w14:paraId="73B3002E" w14:textId="51098439" w:rsidR="009E6B06" w:rsidRPr="00F408BC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408BC">
        <w:rPr>
          <w:rFonts w:ascii="Arial" w:hAnsi="Arial" w:cs="Arial"/>
          <w:bCs/>
          <w:sz w:val="28"/>
          <w:szCs w:val="28"/>
        </w:rPr>
        <w:t>Fastest female; TT bike;</w:t>
      </w:r>
      <w:r w:rsidR="00963BB9" w:rsidRPr="00F408BC">
        <w:rPr>
          <w:rFonts w:ascii="Arial" w:hAnsi="Arial" w:cs="Arial"/>
          <w:bCs/>
          <w:sz w:val="28"/>
          <w:szCs w:val="28"/>
        </w:rPr>
        <w:t xml:space="preserve"> </w:t>
      </w:r>
      <w:r w:rsidR="00734DEE">
        <w:rPr>
          <w:rFonts w:ascii="Arial" w:hAnsi="Arial" w:cs="Arial"/>
          <w:bCs/>
          <w:sz w:val="28"/>
          <w:szCs w:val="28"/>
        </w:rPr>
        <w:t>Claire Hall; 24.</w:t>
      </w:r>
      <w:r w:rsidR="00331726">
        <w:rPr>
          <w:rFonts w:ascii="Arial" w:hAnsi="Arial" w:cs="Arial"/>
          <w:bCs/>
          <w:sz w:val="28"/>
          <w:szCs w:val="28"/>
        </w:rPr>
        <w:t>51</w:t>
      </w:r>
    </w:p>
    <w:p w14:paraId="351AEBCF" w14:textId="77777777" w:rsidR="008F6717" w:rsidRPr="00F408BC" w:rsidRDefault="008F6717" w:rsidP="006F31D8">
      <w:pPr>
        <w:rPr>
          <w:rFonts w:ascii="Arial" w:hAnsi="Arial" w:cs="Arial"/>
          <w:b/>
          <w:sz w:val="16"/>
          <w:szCs w:val="16"/>
        </w:rPr>
      </w:pPr>
    </w:p>
    <w:p w14:paraId="64D52ADB" w14:textId="77777777" w:rsidR="006F31D8" w:rsidRDefault="006F31D8" w:rsidP="006F31D8">
      <w:pPr>
        <w:rPr>
          <w:rFonts w:ascii="Arial" w:hAnsi="Arial" w:cs="Arial"/>
          <w:b/>
          <w:sz w:val="32"/>
          <w:szCs w:val="32"/>
        </w:rPr>
      </w:pPr>
      <w:r w:rsidRPr="00E556CE">
        <w:rPr>
          <w:rFonts w:ascii="Arial" w:hAnsi="Arial" w:cs="Arial"/>
          <w:b/>
          <w:sz w:val="32"/>
          <w:szCs w:val="32"/>
        </w:rPr>
        <w:t>LAVENHAM 10 COURSE</w:t>
      </w: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932"/>
        <w:gridCol w:w="709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3853C9" w:rsidRPr="007058E8" w14:paraId="23E4AABC" w14:textId="77777777" w:rsidTr="003853C9">
        <w:trPr>
          <w:trHeight w:val="601"/>
        </w:trPr>
        <w:tc>
          <w:tcPr>
            <w:tcW w:w="1898" w:type="dxa"/>
            <w:tcBorders>
              <w:bottom w:val="single" w:sz="4" w:space="0" w:color="auto"/>
            </w:tcBorders>
          </w:tcPr>
          <w:p w14:paraId="60D9F869" w14:textId="77777777" w:rsidR="003853C9" w:rsidRPr="00D237F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7F6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251BC0B8" w14:textId="227DEB4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709" w:type="dxa"/>
          </w:tcPr>
          <w:p w14:paraId="56482FF2" w14:textId="0FC9BC9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907" w:type="dxa"/>
          </w:tcPr>
          <w:p w14:paraId="065F783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April</w:t>
            </w:r>
          </w:p>
          <w:p w14:paraId="34BD0DE3" w14:textId="179468E5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(Col. Track)</w:t>
            </w:r>
          </w:p>
        </w:tc>
        <w:tc>
          <w:tcPr>
            <w:tcW w:w="907" w:type="dxa"/>
          </w:tcPr>
          <w:p w14:paraId="53CA9C66" w14:textId="7789AB99" w:rsidR="003853C9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May CR</w:t>
            </w:r>
          </w:p>
          <w:p w14:paraId="1EDED437" w14:textId="7FA21BA3" w:rsidR="003853C9" w:rsidRPr="0049434D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7CE66DE9" w14:textId="5DD9627E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May</w:t>
            </w:r>
          </w:p>
        </w:tc>
        <w:tc>
          <w:tcPr>
            <w:tcW w:w="907" w:type="dxa"/>
          </w:tcPr>
          <w:p w14:paraId="2F136C78" w14:textId="77B72B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June</w:t>
            </w:r>
          </w:p>
          <w:p w14:paraId="173515EE" w14:textId="156D7B23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WSW </w:t>
            </w:r>
          </w:p>
        </w:tc>
        <w:tc>
          <w:tcPr>
            <w:tcW w:w="907" w:type="dxa"/>
          </w:tcPr>
          <w:p w14:paraId="68FE4BDA" w14:textId="0FCE3E6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July</w:t>
            </w:r>
          </w:p>
          <w:p w14:paraId="41B00177" w14:textId="2FDC6C1A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SDCC?</w:t>
            </w:r>
          </w:p>
        </w:tc>
        <w:tc>
          <w:tcPr>
            <w:tcW w:w="907" w:type="dxa"/>
          </w:tcPr>
          <w:p w14:paraId="2A49C14C" w14:textId="50D54B5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July</w:t>
            </w:r>
          </w:p>
          <w:p w14:paraId="3186663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CCS Cham/</w:t>
            </w:r>
          </w:p>
          <w:p w14:paraId="52B44B27" w14:textId="6E32E4F4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ship</w:t>
            </w:r>
          </w:p>
        </w:tc>
        <w:tc>
          <w:tcPr>
            <w:tcW w:w="907" w:type="dxa"/>
          </w:tcPr>
          <w:p w14:paraId="37D863E6" w14:textId="5EEF452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July</w:t>
            </w:r>
          </w:p>
        </w:tc>
        <w:tc>
          <w:tcPr>
            <w:tcW w:w="907" w:type="dxa"/>
          </w:tcPr>
          <w:p w14:paraId="037D3F1B" w14:textId="5F34F6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Aug</w:t>
            </w:r>
          </w:p>
          <w:p w14:paraId="76EAAC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JWTT</w:t>
            </w:r>
          </w:p>
        </w:tc>
      </w:tr>
      <w:tr w:rsidR="003853C9" w:rsidRPr="00FC3142" w14:paraId="0E8F829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B482" w14:textId="178FD28B" w:rsidR="003853C9" w:rsidRPr="00FC3142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F79A45" w14:textId="69777C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ADD07" w14:textId="5FF4C21B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FE62800" w14:textId="2A644D0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996729" w14:textId="1C86284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75D98" w14:textId="5BBDD44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6E77EC" w14:textId="133B0F1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FB5B32" w14:textId="3FDAFE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33E66B6D" w14:textId="4FAF4D7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B3FB68" w14:textId="760F9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09134" w14:textId="5412F3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4ADED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C7DA" w14:textId="7428EB61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9CDFEC" w14:textId="607B39AE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26.14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71F86" w14:textId="4BC773BA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2913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861BE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E01F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1C91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06C9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577B38D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407F3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5D95D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B827C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C4EC9" w14:textId="1324B522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Bird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272534" w14:textId="0EE1C15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AE780" w14:textId="3DAF9251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31FE866" w14:textId="6278D39F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</w:t>
            </w:r>
          </w:p>
        </w:tc>
        <w:tc>
          <w:tcPr>
            <w:tcW w:w="907" w:type="dxa"/>
          </w:tcPr>
          <w:p w14:paraId="2A237529" w14:textId="75ED202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527326" w14:textId="7234B741" w:rsidR="003853C9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29.20</w:t>
            </w:r>
          </w:p>
        </w:tc>
        <w:tc>
          <w:tcPr>
            <w:tcW w:w="907" w:type="dxa"/>
            <w:vAlign w:val="center"/>
          </w:tcPr>
          <w:p w14:paraId="4F1836B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F725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1A73F83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05E53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365D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3D6D4DCD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5108" w14:textId="354640CA" w:rsidR="0034679B" w:rsidRDefault="0034679B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Marek Blazyca*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495089" w14:textId="77777777" w:rsidR="0034679B" w:rsidRDefault="0034679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36D30" w14:textId="1DB818C9" w:rsidR="0034679B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DA0A6FA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373284CF" w14:textId="54BF6D26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25.44</w:t>
            </w:r>
          </w:p>
        </w:tc>
        <w:tc>
          <w:tcPr>
            <w:tcW w:w="907" w:type="dxa"/>
            <w:vAlign w:val="center"/>
          </w:tcPr>
          <w:p w14:paraId="281DD7B0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E8304A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9146F3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215B975F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CAC8BD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83E176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9AE483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1705C" w14:textId="4EC173B6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905849" w14:textId="6C33BE0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15B68" w14:textId="2581C030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C979A5A" w14:textId="5F3AED6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F091A28" w14:textId="239FA8B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3D317F" w14:textId="06A92FE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A09B1F" w14:textId="6B0A569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D6BC0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CEE423" w14:textId="17363A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12F0C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AACE0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49BDB3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655BB" w14:textId="63654873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E3AD4A" w14:textId="05C41ED3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96467" w14:textId="07A5616D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E7BDF3A" w14:textId="190C955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2F8AE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0FA7C" w14:textId="5808E79F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29.27</w:t>
            </w:r>
          </w:p>
        </w:tc>
        <w:tc>
          <w:tcPr>
            <w:tcW w:w="907" w:type="dxa"/>
            <w:vAlign w:val="center"/>
          </w:tcPr>
          <w:p w14:paraId="72C6723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17811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C1221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464736" w14:textId="364D2D7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26E7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067C4C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26EFA" w14:textId="477B728D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083D71" w14:textId="44EA61A9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A02FA" w14:textId="5CBE8553" w:rsidR="003853C9" w:rsidRPr="00FC3142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C0EC03" w14:textId="1ABB26BB" w:rsidR="003853C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907" w:type="dxa"/>
            <w:vAlign w:val="center"/>
          </w:tcPr>
          <w:p w14:paraId="1E2B1BF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C8348" w14:textId="1CA457F2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7" w:type="dxa"/>
            <w:vAlign w:val="center"/>
          </w:tcPr>
          <w:p w14:paraId="04A555F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DFEBD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66EA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42CD7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13E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C09" w:rsidRPr="00FC3142" w14:paraId="2E33C80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7E988" w14:textId="5BFEE812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Gary Codling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46F66E" w14:textId="77777777" w:rsidR="00451C09" w:rsidRDefault="00451C0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87C5B" w14:textId="5D19DBA5" w:rsidR="00451C0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47770D9" w14:textId="6FEA28BA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32.47</w:t>
            </w:r>
          </w:p>
        </w:tc>
        <w:tc>
          <w:tcPr>
            <w:tcW w:w="907" w:type="dxa"/>
            <w:vAlign w:val="center"/>
          </w:tcPr>
          <w:p w14:paraId="6530FABD" w14:textId="00432625" w:rsidR="00451C0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33.22</w:t>
            </w:r>
          </w:p>
        </w:tc>
        <w:tc>
          <w:tcPr>
            <w:tcW w:w="907" w:type="dxa"/>
            <w:vAlign w:val="center"/>
          </w:tcPr>
          <w:p w14:paraId="2310108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A580701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118F06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A8B4F7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33551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558DF5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E8564E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F3EBC" w14:textId="1EB223F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366D6A" w14:textId="4251E75E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06168" w14:textId="37973F42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B75D42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59DD3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8BED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EA7A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42CF8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20D67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D0A4A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49FD4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64C5E34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97944" w14:textId="51236409" w:rsidR="00F95D5A" w:rsidRDefault="00F95D5A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CE09BB" w14:textId="77777777" w:rsidR="00F95D5A" w:rsidRDefault="00F95D5A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83795" w14:textId="4062A889" w:rsidR="00F95D5A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4591123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F36CE5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A5465C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927F8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CF01FA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8BA617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6FAB20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04E4AE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0FB8F7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6AE31" w14:textId="75DA9CB0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C57161" w14:textId="16B319CD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4ADED" w14:textId="7D730C6A" w:rsidR="003853C9" w:rsidRPr="00FC3142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79B7F70" w14:textId="531D6F5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74C66E" w14:textId="3EE11C58" w:rsidR="003853C9" w:rsidRPr="0034679B" w:rsidRDefault="0034679B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4679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23.18</w:t>
            </w:r>
          </w:p>
        </w:tc>
        <w:tc>
          <w:tcPr>
            <w:tcW w:w="907" w:type="dxa"/>
            <w:vAlign w:val="center"/>
          </w:tcPr>
          <w:p w14:paraId="31ED1C2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5E458E" w14:textId="339A6D2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9F51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0CFB5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1319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D6E427" w14:textId="2AF928A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45E14A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FC1A" w14:textId="1FC4719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665CAC" w14:textId="66A66958" w:rsidR="003853C9" w:rsidRPr="005A4C18" w:rsidRDefault="003853C9" w:rsidP="003853C9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28.01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0CD75" w14:textId="2342B8B6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FDEEA8" w14:textId="5A488D52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27.11</w:t>
            </w:r>
          </w:p>
        </w:tc>
        <w:tc>
          <w:tcPr>
            <w:tcW w:w="907" w:type="dxa"/>
            <w:vAlign w:val="center"/>
          </w:tcPr>
          <w:p w14:paraId="56B95109" w14:textId="1731561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66B457" w14:textId="1682000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2140EC" w14:textId="7B5C18D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7C49D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D4D2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AB6F2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D54FA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45070F2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FF4D" w14:textId="4CBF4EC6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D6121F" w14:textId="54C3BABF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31.23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3FD4" w14:textId="03BE37EB" w:rsidR="003853C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08237B5" w14:textId="305C0ACF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30.44</w:t>
            </w:r>
          </w:p>
        </w:tc>
        <w:tc>
          <w:tcPr>
            <w:tcW w:w="907" w:type="dxa"/>
            <w:vAlign w:val="center"/>
          </w:tcPr>
          <w:p w14:paraId="0E9FEBC1" w14:textId="188C8ABC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33.36</w:t>
            </w:r>
          </w:p>
        </w:tc>
        <w:tc>
          <w:tcPr>
            <w:tcW w:w="907" w:type="dxa"/>
            <w:vAlign w:val="center"/>
          </w:tcPr>
          <w:p w14:paraId="28240C27" w14:textId="79DA75FE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33.31</w:t>
            </w:r>
          </w:p>
        </w:tc>
        <w:tc>
          <w:tcPr>
            <w:tcW w:w="907" w:type="dxa"/>
            <w:vAlign w:val="center"/>
          </w:tcPr>
          <w:p w14:paraId="09F301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7ECAA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30E13F" w14:textId="7B723B0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3E2EC3" w14:textId="7DCB4DB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94D8DE" w14:textId="3E592AC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1F9B87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F0C11" w14:textId="7B09160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Eastwood*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2E9A9A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4FEAD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EDE926" w14:textId="722082C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16438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295B0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5CB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BB09E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78696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70064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ACDF27" w14:textId="28CBE96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C41694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9EBE0" w14:textId="7C0D9040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AAC2E0" w14:textId="744CD8D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D5F0D" w14:textId="24E45756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02BE55" w14:textId="45EB27A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4C6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9C72CF" w14:textId="1B8A1DC2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7" w:type="dxa"/>
            <w:vAlign w:val="center"/>
          </w:tcPr>
          <w:p w14:paraId="73ED2B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8696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DFE4F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6098A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CCF0E0" w14:textId="31C5AD9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6AAB755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F1741" w14:textId="76CEA271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75C03B1" w14:textId="77777777" w:rsidR="0034679B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64024" w14:textId="41B04694" w:rsidR="0034679B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AD790AD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AD61064" w14:textId="478BAD68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</w:t>
            </w:r>
          </w:p>
        </w:tc>
        <w:tc>
          <w:tcPr>
            <w:tcW w:w="907" w:type="dxa"/>
            <w:vAlign w:val="center"/>
          </w:tcPr>
          <w:p w14:paraId="013FBA7A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E18E66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209BBF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03D8AA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9BF063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61DEC1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8DA5908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7C0C3" w14:textId="726E1E0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4AE85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EC40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4BFE981" w14:textId="3E145BB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6DF7E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CBD39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172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0E500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21E7E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95E7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97F6D" w14:textId="4B5213E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28DD3E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26488" w14:textId="160A97B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Oskar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B774F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60A43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D0E42F3" w14:textId="0783573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B58B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F748C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B10F5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6EDF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035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76F5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AD75D3" w14:textId="6EB273D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799DA0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1F4C8" w14:textId="2520B0F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C88AE0" w14:textId="5FDE70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DB429" w14:textId="3CCCD047" w:rsidR="003853C9" w:rsidRPr="00FC3142" w:rsidRDefault="001038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8494A2" w14:textId="66B47D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346DBD9" w14:textId="037916EB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30.00</w:t>
            </w:r>
          </w:p>
        </w:tc>
        <w:tc>
          <w:tcPr>
            <w:tcW w:w="907" w:type="dxa"/>
            <w:vAlign w:val="center"/>
          </w:tcPr>
          <w:p w14:paraId="106CFB3C" w14:textId="200C2C88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30.04</w:t>
            </w:r>
          </w:p>
        </w:tc>
        <w:tc>
          <w:tcPr>
            <w:tcW w:w="907" w:type="dxa"/>
            <w:vAlign w:val="center"/>
          </w:tcPr>
          <w:p w14:paraId="3FEEF9C0" w14:textId="1C2760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F0032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B4F4AA" w14:textId="6E5A602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1AD1E9" w14:textId="2CDB2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39B4D" w14:textId="4F13276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17B8E3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D03BF" w14:textId="2519EE5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9596BE" w14:textId="0D2F958A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391C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C4E77D" w14:textId="35656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F198E6" w14:textId="0AC64C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839E60" w14:textId="3B034B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5F952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E9CF8F" w14:textId="421BAE8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CC8B5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0AAC79" w14:textId="12A43F4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878162" w14:textId="16533EF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C09" w:rsidRPr="00FC3142" w14:paraId="7813600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6F4A9" w14:textId="58E71839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Fraser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D4AA32" w14:textId="77777777" w:rsidR="00451C09" w:rsidRPr="005A4C18" w:rsidRDefault="00451C0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21FDA" w14:textId="34993439" w:rsidR="00451C0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7DCB6F3" w14:textId="3FBB32F1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907" w:type="dxa"/>
            <w:vAlign w:val="center"/>
          </w:tcPr>
          <w:p w14:paraId="1963706E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DCF1D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37BD8C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6F6CEA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B22AAA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1BBDE9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C515AC1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A63876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C2A0C" w14:textId="4E618BBC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B60C8A" w14:textId="301F50E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E1301" w14:textId="2518450B" w:rsidR="003853C9" w:rsidRDefault="00331726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80BDF7A" w14:textId="1FCBB93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8920E4" w14:textId="055B94B3" w:rsidR="003853C9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7" w:type="dxa"/>
            <w:vAlign w:val="center"/>
          </w:tcPr>
          <w:p w14:paraId="49BF8E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DB6B4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B021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0F302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B6924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173BF2" w14:textId="1615AAD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617F884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4CC9E" w14:textId="607557EA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EA905B" w14:textId="77777777" w:rsidR="0034679B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0CD6D" w14:textId="1A2D964B" w:rsidR="0034679B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1C58452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17220B2" w14:textId="1401732E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24.43</w:t>
            </w:r>
          </w:p>
        </w:tc>
        <w:tc>
          <w:tcPr>
            <w:tcW w:w="907" w:type="dxa"/>
            <w:vAlign w:val="center"/>
          </w:tcPr>
          <w:p w14:paraId="325D1D83" w14:textId="17D08671" w:rsidR="0034679B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907" w:type="dxa"/>
            <w:vAlign w:val="center"/>
          </w:tcPr>
          <w:p w14:paraId="3942040E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A26248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A12BC9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19B0BC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9DF9A8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11EED4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F82F7" w14:textId="515D750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602F40" w14:textId="5B9E0EA7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EF890" w14:textId="0C7E7332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50164D9" w14:textId="167BEFE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868DF5" w14:textId="57CE76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00C18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0D237F" w14:textId="732C84D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17959A" w14:textId="56897A7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3264F" w14:textId="2799E8EC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719E14" w14:textId="7B31265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0CA6F5C" w14:textId="0E30A4D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D2763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14989" w14:textId="5CA1843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EEBB99" w14:textId="44AEBD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9B72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D9FD615" w14:textId="7282740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E4984E" w14:textId="1410334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B3B669" w14:textId="305DA85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69BE54" w14:textId="17E6CA4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B74A5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ACFEA4" w14:textId="2218439E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B1DB80" w14:textId="1C6B43C3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3EBC80" w14:textId="0DF21DBB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CD6CF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DA4E7" w14:textId="546130A1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A7BD6B6" w14:textId="77850CD9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9814B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BE8BEB7" w14:textId="36E392F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E9279B" w14:textId="4DA93A3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DA136D4" w14:textId="519148F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C154D5" w14:textId="14D52FA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E045E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E740B4" w14:textId="6C44574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AA2ECE" w14:textId="54FC408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26083" w14:textId="4C8CEA1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7426E4E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AFEBE" w14:textId="40CC74D4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Martin Hosking*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B81F0" w14:textId="77777777" w:rsidR="0034679B" w:rsidRPr="005A4C18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48F87" w14:textId="242B1108" w:rsidR="0034679B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4A328DA" w14:textId="23391CAD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6301F2" w14:textId="7EEC02D6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28.32</w:t>
            </w:r>
          </w:p>
        </w:tc>
        <w:tc>
          <w:tcPr>
            <w:tcW w:w="907" w:type="dxa"/>
            <w:vAlign w:val="center"/>
          </w:tcPr>
          <w:p w14:paraId="6B4E7714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3B361F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826D7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616EF4E" w14:textId="77777777" w:rsidR="0034679B" w:rsidRPr="007B428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8E75E13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10D777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9F4436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059C" w14:textId="381D9AFA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Izzie Johnson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E80CB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9C036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03C7031" w14:textId="54372CA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A8EBF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71D07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57BF6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5769A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DEAB6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A2324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70297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4679B" w:rsidRPr="00FC3142" w14:paraId="692E07E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1A35C" w14:textId="0E2D49BA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Deirdra Keating*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54E9FF" w14:textId="77777777" w:rsidR="0034679B" w:rsidRPr="005A4C18" w:rsidRDefault="0034679B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1B2DA" w14:textId="610DD83C" w:rsidR="0034679B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9573F84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2CA191" w14:textId="5CC0EE44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30.52</w:t>
            </w:r>
          </w:p>
        </w:tc>
        <w:tc>
          <w:tcPr>
            <w:tcW w:w="907" w:type="dxa"/>
            <w:vAlign w:val="center"/>
          </w:tcPr>
          <w:p w14:paraId="023EFFD6" w14:textId="43B0FC15" w:rsidR="0034679B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DNS</w:t>
            </w:r>
          </w:p>
        </w:tc>
        <w:tc>
          <w:tcPr>
            <w:tcW w:w="907" w:type="dxa"/>
            <w:vAlign w:val="center"/>
          </w:tcPr>
          <w:p w14:paraId="45E96525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DA2352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89DA54" w14:textId="77777777" w:rsidR="0034679B" w:rsidRPr="007B428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9A4AE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7F6AB9" w14:textId="77777777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A0E212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91EC9" w14:textId="6E8BDFA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2F099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6B2AB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F8EE5F4" w14:textId="680FCFE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18992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B8735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2E9CD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43A6B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5FBDAF" w14:textId="7A442E4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FC981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662DEE8" w14:textId="209E76E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5BBB06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7467A" w14:textId="7D63003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6797A7" w14:textId="7172140C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28.07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94656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A31B9A1" w14:textId="49BFD20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AB5F2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6D68C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587FF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31138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C5CBE5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2C0B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C00CE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D36C1C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5179B" w14:textId="0EAB6444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578088" w14:textId="030A6E8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915C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1EAB879" w14:textId="363C2B6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4B3D6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32C66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F1845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6E657A" w14:textId="3EF749F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37E6CB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9DC725" w14:textId="19523D6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EDC8A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15228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879EA" w14:textId="2C20963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Will Lowden*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49C924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2BBD2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DB660B0" w14:textId="1DA588E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A82E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0B15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3BDEF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6E4AC7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B89D02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6C186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F16750" w14:textId="423E661D" w:rsidR="003853C9" w:rsidRPr="00F408BC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853C9" w:rsidRPr="00FC3142" w14:paraId="004217F8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F9AF0" w14:textId="098B02E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Ben Lowden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27EC29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24F27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D9BCE37" w14:textId="1C6C4B5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42EE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BE820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035F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7422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4DD8B9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802C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4222E9" w14:textId="6EE04E29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F65C8D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06884" w14:textId="618D91A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Sandra MacKay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A66D3C" w14:textId="49706CB6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9C7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B4833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1B4D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880D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76FFB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3CB4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D6DC5C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D07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DBD420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9E57862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E564E" w14:textId="47A9176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31D3DE" w14:textId="7268991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31.34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9A3D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2F782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21431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188C4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CB14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DE6AF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BB226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2E57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C9D463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194C0E9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7A15" w14:textId="1F775FFB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026F70" w14:textId="41A9E9D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A069C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5C704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4D2DC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E3575B" w14:textId="1EB186B9" w:rsidR="003853C9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907" w:type="dxa"/>
            <w:vAlign w:val="center"/>
          </w:tcPr>
          <w:p w14:paraId="3A9B335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0CB4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84827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8D0D6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472465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7ED0D363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04CDC" w14:textId="0C4153D9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41728E" w14:textId="2F29619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04EB6" w14:textId="351DBACC" w:rsidR="003853C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5D49B3C" w14:textId="2C50DC3C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35.29</w:t>
            </w:r>
          </w:p>
        </w:tc>
        <w:tc>
          <w:tcPr>
            <w:tcW w:w="907" w:type="dxa"/>
            <w:vAlign w:val="center"/>
          </w:tcPr>
          <w:p w14:paraId="58542AFB" w14:textId="322EBE49" w:rsidR="003853C9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36.15</w:t>
            </w:r>
          </w:p>
        </w:tc>
        <w:tc>
          <w:tcPr>
            <w:tcW w:w="907" w:type="dxa"/>
            <w:vAlign w:val="center"/>
          </w:tcPr>
          <w:p w14:paraId="3001C563" w14:textId="67CEA8CB" w:rsidR="003853C9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907" w:type="dxa"/>
            <w:vAlign w:val="center"/>
          </w:tcPr>
          <w:p w14:paraId="4EFE3783" w14:textId="7506555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9A4808C" w14:textId="22B7821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E43A2D" w14:textId="5F46FF16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98967A" w14:textId="211C8C8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D1C720" w14:textId="2E2373C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24536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A8915" w14:textId="62CF3C5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Munro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79B7E1" w14:textId="0BC0117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2AB6A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9016FE" w14:textId="3848877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CEE975" w14:textId="275195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DF2FE2" w14:textId="76C2B97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53CA6AE" w14:textId="0AE10D2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D30F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129E05" w14:textId="091522B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44D82C" w14:textId="54CE4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25C5DB" w14:textId="4504661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D6F901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05F05" w14:textId="1F0BEA2D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Gary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Pamment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6A4379" w14:textId="626A8B25" w:rsidR="003853C9" w:rsidRPr="005A4C18" w:rsidRDefault="003853C9" w:rsidP="003853C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F40D5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1AB27CA" w14:textId="1CF6D5A8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223804" w14:textId="5357C6C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CBD4C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AFDD7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111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A795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2B4BD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30A4E6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5B2FA2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93267" w14:textId="09146AF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Ellie Parsons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8F50F0" w14:textId="33ECBA7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37.54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03CEE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20F7E1" w14:textId="7B170B0F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D25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E48F05" w14:textId="0F153C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4FA694" w14:textId="5293E71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B66D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A522F3" w14:textId="2C68FBE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AA10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40D18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5516A46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BDA44" w14:textId="6F827C6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</w:t>
            </w:r>
            <w:r w:rsidR="00AA2CCD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FB136D9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1FBFF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7D4552" w14:textId="77777777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D932E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82B92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0538C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60D61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1B3A7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55E73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93B86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9F0079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718FF" w14:textId="1680F2E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86BE49" w14:textId="3D624938" w:rsidR="003853C9" w:rsidRPr="00F95D5A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95D5A">
              <w:rPr>
                <w:rFonts w:ascii="Arial" w:hAnsi="Arial" w:cs="Arial"/>
                <w:sz w:val="20"/>
                <w:szCs w:val="20"/>
              </w:rPr>
              <w:t>24.36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C8583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93ED394" w14:textId="0FFE4151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47C58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71DA69" w14:textId="510C061B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23.23</w:t>
            </w:r>
          </w:p>
        </w:tc>
        <w:tc>
          <w:tcPr>
            <w:tcW w:w="907" w:type="dxa"/>
            <w:vAlign w:val="center"/>
          </w:tcPr>
          <w:p w14:paraId="10D4A6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8F59AA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3BA7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8867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405B4A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E38C8E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6307" w14:textId="64076CC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3FCB2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4C8E" w14:textId="482C05A8" w:rsidR="003853C9" w:rsidRPr="00D068FF" w:rsidRDefault="00636FC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6249B3" w14:textId="693AB832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B23563" w14:textId="2F3A5FA5" w:rsidR="003853C9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22.23</w:t>
            </w:r>
          </w:p>
        </w:tc>
        <w:tc>
          <w:tcPr>
            <w:tcW w:w="907" w:type="dxa"/>
            <w:vAlign w:val="center"/>
          </w:tcPr>
          <w:p w14:paraId="22B6FD3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1E0B1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9D3E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6D4B2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E9C0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4658E" w14:textId="2AB8A6B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3853C9" w:rsidRPr="00FC3142" w14:paraId="02BFC13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00A0B" w14:textId="1766FD9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6E07D6" w14:textId="7ACCC61D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56E1A" w14:textId="03934722" w:rsidR="003853C9" w:rsidRPr="00D068FF" w:rsidRDefault="00636FC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32F6D4B" w14:textId="48B250E0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8093D7" w14:textId="0C8ED6A3" w:rsidR="003853C9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25.39</w:t>
            </w:r>
          </w:p>
        </w:tc>
        <w:tc>
          <w:tcPr>
            <w:tcW w:w="907" w:type="dxa"/>
            <w:vAlign w:val="center"/>
          </w:tcPr>
          <w:p w14:paraId="68B45E6B" w14:textId="06F4041F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25.59</w:t>
            </w:r>
          </w:p>
        </w:tc>
        <w:tc>
          <w:tcPr>
            <w:tcW w:w="907" w:type="dxa"/>
            <w:vAlign w:val="center"/>
          </w:tcPr>
          <w:p w14:paraId="6A971B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01B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1FC08C" w14:textId="415F0A2B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2A99A5" w14:textId="2BE66936" w:rsidR="003853C9" w:rsidRPr="009E6B0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55202A" w14:textId="6C2393B5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4679B" w:rsidRPr="00FC3142" w14:paraId="3682C73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CDD25" w14:textId="239CBA97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7CCB94" w14:textId="77777777" w:rsidR="0034679B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9ABF42" w14:textId="441C9FF8" w:rsidR="0034679B" w:rsidRPr="00D068FF" w:rsidRDefault="00636FC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A846A8" w14:textId="77777777" w:rsidR="0034679B" w:rsidRPr="00D068FF" w:rsidRDefault="0034679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AB624B" w14:textId="577465B2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23.31</w:t>
            </w:r>
          </w:p>
        </w:tc>
        <w:tc>
          <w:tcPr>
            <w:tcW w:w="907" w:type="dxa"/>
            <w:vAlign w:val="center"/>
          </w:tcPr>
          <w:p w14:paraId="49E680C2" w14:textId="3DC61A21" w:rsidR="0034679B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23.05</w:t>
            </w:r>
          </w:p>
        </w:tc>
        <w:tc>
          <w:tcPr>
            <w:tcW w:w="907" w:type="dxa"/>
            <w:vAlign w:val="center"/>
          </w:tcPr>
          <w:p w14:paraId="2AE65E15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B41522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9B9A76" w14:textId="77777777" w:rsidR="0034679B" w:rsidRPr="008200C1" w:rsidRDefault="0034679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8163EE" w14:textId="77777777" w:rsidR="0034679B" w:rsidRPr="009E6B06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3E36ABE" w14:textId="77777777" w:rsidR="0034679B" w:rsidRPr="00F408BC" w:rsidRDefault="0034679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4679B" w:rsidRPr="00FC3142" w14:paraId="514F434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D1D2B" w14:textId="51DAD26E" w:rsidR="0034679B" w:rsidRDefault="0034679B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14EDA3" w14:textId="77777777" w:rsidR="0034679B" w:rsidRDefault="0034679B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D5916" w14:textId="255BF3FD" w:rsidR="0034679B" w:rsidRPr="00D068FF" w:rsidRDefault="00636FCB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87F76C9" w14:textId="77777777" w:rsidR="0034679B" w:rsidRPr="00D068FF" w:rsidRDefault="0034679B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FCD609" w14:textId="66E4DF56" w:rsidR="0034679B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25.45</w:t>
            </w:r>
          </w:p>
        </w:tc>
        <w:tc>
          <w:tcPr>
            <w:tcW w:w="907" w:type="dxa"/>
            <w:vAlign w:val="center"/>
          </w:tcPr>
          <w:p w14:paraId="4AABE904" w14:textId="6A9DCA41" w:rsidR="0034679B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25.19</w:t>
            </w:r>
          </w:p>
        </w:tc>
        <w:tc>
          <w:tcPr>
            <w:tcW w:w="907" w:type="dxa"/>
            <w:vAlign w:val="center"/>
          </w:tcPr>
          <w:p w14:paraId="40171ED0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05DBAA" w14:textId="77777777" w:rsidR="0034679B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C8FB40" w14:textId="77777777" w:rsidR="0034679B" w:rsidRPr="008200C1" w:rsidRDefault="0034679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5B8EB5" w14:textId="77777777" w:rsidR="0034679B" w:rsidRPr="009E6B06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7E8208" w14:textId="77777777" w:rsidR="0034679B" w:rsidRPr="00F408BC" w:rsidRDefault="0034679B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32FC28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BEAFE" w14:textId="33C46282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C2F46F" w14:textId="727853BC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86A6F" w14:textId="77777777" w:rsidR="003853C9" w:rsidRPr="00AD15D9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727F7DB" w14:textId="45EDC3AC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5C4281" w14:textId="76C146FC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7046AD" w14:textId="5C753ACA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22.58</w:t>
            </w:r>
          </w:p>
        </w:tc>
        <w:tc>
          <w:tcPr>
            <w:tcW w:w="907" w:type="dxa"/>
            <w:vAlign w:val="center"/>
          </w:tcPr>
          <w:p w14:paraId="2F541F69" w14:textId="3C2B388E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945BA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0A621E" w14:textId="03179E94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62C975" w14:textId="481FB2B5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D73597" w14:textId="4240B9AB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5F66CE4D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CB1D2" w14:textId="4ED16CE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0E9708" w14:textId="2865F971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514A0" w14:textId="77777777" w:rsidR="003853C9" w:rsidRPr="00AD15D9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CB52EBE" w14:textId="77777777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CF092A" w14:textId="77777777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F57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EA52F5" w14:textId="77777777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7D50B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ED3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58813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F627672" w14:textId="7777777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0BEE0CF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51AE0" w14:textId="691F812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74F74B" w14:textId="7C1B34BA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05ED9" w14:textId="77777777" w:rsidR="003853C9" w:rsidRPr="00FB60CC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B3FABA5" w14:textId="1F981312" w:rsidR="003853C9" w:rsidRPr="00FB60CC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A8CA02" w14:textId="7DADB8E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5A8C3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C2CE04" w14:textId="090EC87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6618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1C1885F" w14:textId="466DCF1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995D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97ADAA" w14:textId="0A1E45F0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21CAF60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C70AC" w14:textId="7EA0798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Steed*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3B7651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F6AFE" w14:textId="77777777" w:rsidR="003853C9" w:rsidRPr="00FB60CC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B36B067" w14:textId="7CE38558" w:rsidR="003853C9" w:rsidRPr="00FB60CC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1A5B5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F4F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1B2FB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0149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7E04E0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8E08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E04BDB" w14:textId="3565CF0F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51C09" w:rsidRPr="00FC3142" w14:paraId="599E661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C17B6" w14:textId="41DBF179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168A8B" w14:textId="77777777" w:rsidR="00451C09" w:rsidRDefault="00451C0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DBFDA" w14:textId="2DCB77F0" w:rsidR="00451C09" w:rsidRPr="00451C09" w:rsidRDefault="00451C09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A45E15E" w14:textId="60069BEA" w:rsidR="00451C09" w:rsidRPr="0034679B" w:rsidRDefault="00451C09" w:rsidP="003853C9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34679B">
              <w:rPr>
                <w:rFonts w:ascii="Arial" w:hAnsi="Arial" w:cs="Arial"/>
                <w:color w:val="000000" w:themeColor="text1"/>
                <w:sz w:val="20"/>
                <w:szCs w:val="20"/>
              </w:rPr>
              <w:t>27.30</w:t>
            </w:r>
          </w:p>
        </w:tc>
        <w:tc>
          <w:tcPr>
            <w:tcW w:w="907" w:type="dxa"/>
            <w:vAlign w:val="center"/>
          </w:tcPr>
          <w:p w14:paraId="25E39E74" w14:textId="18666090" w:rsidR="00451C09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27.52</w:t>
            </w:r>
          </w:p>
        </w:tc>
        <w:tc>
          <w:tcPr>
            <w:tcW w:w="907" w:type="dxa"/>
            <w:vAlign w:val="center"/>
          </w:tcPr>
          <w:p w14:paraId="284290AC" w14:textId="2FE7181C" w:rsidR="00451C0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27.03</w:t>
            </w:r>
          </w:p>
        </w:tc>
        <w:tc>
          <w:tcPr>
            <w:tcW w:w="907" w:type="dxa"/>
            <w:vAlign w:val="center"/>
          </w:tcPr>
          <w:p w14:paraId="1CB4E9BB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777D34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A0B1EA9" w14:textId="77777777" w:rsidR="00451C09" w:rsidRPr="008200C1" w:rsidRDefault="00451C0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A43361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53DEFE" w14:textId="77777777" w:rsidR="00451C09" w:rsidRPr="00F408BC" w:rsidRDefault="00451C0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054AAB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2446B" w14:textId="20A4F14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Tim Torrie*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07B0CA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AE4A9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315E8DB" w14:textId="16386D04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3119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6CD9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DAA7E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67EE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2E18A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7585E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9DEB3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78F851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60191" w14:textId="7E81D8A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B6F9AE" w14:textId="5120A26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8C299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8957887" w14:textId="55E2CF5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3DB7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BC192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1DB4B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AB08F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35A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AFCE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35231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ED42C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1A07D" w14:textId="2EC044FE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A6D325" w14:textId="1882E1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E7ACF" w14:textId="04125E72" w:rsidR="003853C9" w:rsidRPr="00FC3142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9FF1653" w14:textId="313EA568" w:rsidR="003853C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27.06</w:t>
            </w:r>
          </w:p>
        </w:tc>
        <w:tc>
          <w:tcPr>
            <w:tcW w:w="907" w:type="dxa"/>
            <w:vAlign w:val="center"/>
          </w:tcPr>
          <w:p w14:paraId="1A082680" w14:textId="4DF827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B9C6C1" w14:textId="191176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0AB42E" w14:textId="157733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AF08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1F63920" w14:textId="378F748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FA66FB" w14:textId="5014586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4D6374" w14:textId="5A42CF3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E0DBC5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81D91" w14:textId="69904897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0329E1" w14:textId="0E0FB56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083C1" w14:textId="53AC067A" w:rsidR="003853C9" w:rsidRPr="00FC3142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46A6D4A" w14:textId="3B3A08C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1EF6D7A" w14:textId="1FE221CD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26.51</w:t>
            </w:r>
          </w:p>
        </w:tc>
        <w:tc>
          <w:tcPr>
            <w:tcW w:w="907" w:type="dxa"/>
            <w:vAlign w:val="center"/>
          </w:tcPr>
          <w:p w14:paraId="7947A0A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EA5359" w14:textId="72156AE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8C57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10039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67C9B3" w14:textId="67242E6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B190D2" w14:textId="4BC661B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F647C6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FB065" w14:textId="5A4DD3DA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1EFB85" w14:textId="1CA4867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9C3E8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A3D538" w14:textId="437B50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3765C9" w14:textId="5771391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48C2D1" w14:textId="0900B414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DNS</w:t>
            </w:r>
          </w:p>
        </w:tc>
        <w:tc>
          <w:tcPr>
            <w:tcW w:w="907" w:type="dxa"/>
            <w:vAlign w:val="center"/>
          </w:tcPr>
          <w:p w14:paraId="3C667A88" w14:textId="29F5D82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78C8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55D3DA" w14:textId="39F93F1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AD4BBB" w14:textId="45611F4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3F10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1726" w:rsidRPr="00FC3142" w14:paraId="36E846B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2158B" w14:textId="08C0162D" w:rsidR="00331726" w:rsidRDefault="00331726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8176D3" w14:textId="77777777" w:rsidR="00331726" w:rsidRDefault="00331726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843E9" w14:textId="77777777" w:rsidR="00331726" w:rsidRPr="00FC3142" w:rsidRDefault="00331726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E121185" w14:textId="77777777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36E6EB" w14:textId="77777777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45A9C6" w14:textId="3BCE5994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29.03</w:t>
            </w:r>
          </w:p>
        </w:tc>
        <w:tc>
          <w:tcPr>
            <w:tcW w:w="907" w:type="dxa"/>
            <w:vAlign w:val="center"/>
          </w:tcPr>
          <w:p w14:paraId="028EFA0F" w14:textId="77777777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1BBEDB" w14:textId="77777777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D75B43F" w14:textId="77777777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90B9D0" w14:textId="77777777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35541A" w14:textId="77777777" w:rsidR="00331726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1DC71E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5635B" w14:textId="0E91B100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A1874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85AA7" w14:textId="1928A3AD" w:rsidR="003853C9" w:rsidRPr="00451C09" w:rsidRDefault="00451C09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9D08EBB" w14:textId="6719B847" w:rsidR="003853C9" w:rsidRPr="00451C09" w:rsidRDefault="00451C09" w:rsidP="003853C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23.38</w:t>
            </w:r>
          </w:p>
        </w:tc>
        <w:tc>
          <w:tcPr>
            <w:tcW w:w="907" w:type="dxa"/>
            <w:vAlign w:val="center"/>
          </w:tcPr>
          <w:p w14:paraId="11007C38" w14:textId="6F86A04B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24.48</w:t>
            </w:r>
          </w:p>
        </w:tc>
        <w:tc>
          <w:tcPr>
            <w:tcW w:w="907" w:type="dxa"/>
            <w:vAlign w:val="center"/>
          </w:tcPr>
          <w:p w14:paraId="5AAA337A" w14:textId="27156B8B" w:rsidR="003853C9" w:rsidRPr="00331726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1726">
              <w:rPr>
                <w:rFonts w:ascii="Arial" w:hAnsi="Arial" w:cs="Arial"/>
                <w:sz w:val="20"/>
                <w:szCs w:val="20"/>
              </w:rPr>
              <w:t>24.28</w:t>
            </w:r>
          </w:p>
        </w:tc>
        <w:tc>
          <w:tcPr>
            <w:tcW w:w="907" w:type="dxa"/>
            <w:vAlign w:val="center"/>
          </w:tcPr>
          <w:p w14:paraId="4E85C5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0729E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DF791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34DF57" w14:textId="087C61C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68D5BD" w14:textId="42AD2BF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627B19" w14:textId="77777777" w:rsidTr="00451C09">
        <w:trPr>
          <w:trHeight w:val="3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81AFD" w14:textId="397883C2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E00C17" w14:textId="2257DAF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36174" w14:textId="098160CC" w:rsidR="003853C9" w:rsidRDefault="00636F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3CA053" w14:textId="000A9F0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DF856A" w14:textId="52EE7C0B" w:rsidR="003853C9" w:rsidRPr="00FC3142" w:rsidRDefault="0034679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36.23</w:t>
            </w:r>
          </w:p>
        </w:tc>
        <w:tc>
          <w:tcPr>
            <w:tcW w:w="907" w:type="dxa"/>
            <w:vAlign w:val="center"/>
          </w:tcPr>
          <w:p w14:paraId="340E179D" w14:textId="7293EEF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ACAF4A" w14:textId="2256AF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CD67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12F21E" w14:textId="6A6791F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F44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637A9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0647A8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35E1" w14:textId="77777777" w:rsidR="003853C9" w:rsidRPr="00FC3142" w:rsidRDefault="003853C9" w:rsidP="003853C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B3DB" w14:textId="56D15322" w:rsidR="003853C9" w:rsidRPr="005A4C18" w:rsidRDefault="003853C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2DB6B" w14:textId="77777777" w:rsidR="003853C9" w:rsidRPr="00FC3142" w:rsidRDefault="003853C9" w:rsidP="00451C0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8E8BE75" w14:textId="2D4F00EF" w:rsidR="003853C9" w:rsidRPr="00FC3142" w:rsidRDefault="00451C0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10</w:t>
            </w:r>
          </w:p>
        </w:tc>
        <w:tc>
          <w:tcPr>
            <w:tcW w:w="907" w:type="dxa"/>
            <w:vAlign w:val="center"/>
          </w:tcPr>
          <w:p w14:paraId="13DF8FE8" w14:textId="5E748566" w:rsidR="003853C9" w:rsidRPr="00FC3142" w:rsidRDefault="00734DEE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907" w:type="dxa"/>
            <w:vAlign w:val="center"/>
          </w:tcPr>
          <w:p w14:paraId="02A0856F" w14:textId="5C9803E1" w:rsidR="003853C9" w:rsidRPr="00FC3142" w:rsidRDefault="00331726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07" w:type="dxa"/>
            <w:vAlign w:val="center"/>
          </w:tcPr>
          <w:p w14:paraId="632BB81B" w14:textId="4FA1C55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42DA46" w14:textId="03E6292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BC8093" w14:textId="37C9B14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49D7CBD" w14:textId="30B8ACC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C749BB" w14:textId="7AFC00D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E9739C" w14:textId="2442D23C" w:rsidR="005A4C18" w:rsidRDefault="00451C09" w:rsidP="006F31D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No Levy</w:t>
      </w:r>
      <w:r w:rsidR="00734DEE">
        <w:rPr>
          <w:rFonts w:ascii="Arial" w:hAnsi="Arial" w:cs="Arial"/>
          <w:b/>
          <w:sz w:val="20"/>
          <w:szCs w:val="20"/>
        </w:rPr>
        <w:t xml:space="preserve">       Inc CR</w:t>
      </w:r>
    </w:p>
    <w:p w14:paraId="3E87EB38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6CBA732D" w14:textId="77777777" w:rsidR="0072570D" w:rsidRDefault="0072570D" w:rsidP="006F31D8">
      <w:pPr>
        <w:rPr>
          <w:rFonts w:ascii="Arial" w:hAnsi="Arial" w:cs="Arial"/>
          <w:b/>
          <w:sz w:val="20"/>
          <w:szCs w:val="20"/>
        </w:rPr>
      </w:pPr>
    </w:p>
    <w:p w14:paraId="47E16C60" w14:textId="77777777" w:rsidR="004D7286" w:rsidRPr="007263CA" w:rsidRDefault="0047546D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BRENT ELEIGH COURSE</w:t>
      </w:r>
    </w:p>
    <w:p w14:paraId="2E076F6D" w14:textId="77777777" w:rsidR="0047546D" w:rsidRDefault="0047546D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10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21"/>
        <w:gridCol w:w="738"/>
        <w:gridCol w:w="1077"/>
        <w:gridCol w:w="1077"/>
        <w:gridCol w:w="1077"/>
        <w:gridCol w:w="1077"/>
        <w:gridCol w:w="1077"/>
        <w:gridCol w:w="1077"/>
      </w:tblGrid>
      <w:tr w:rsidR="008956BE" w:rsidRPr="00FA48FC" w14:paraId="2CF4BF2B" w14:textId="0EC737DD" w:rsidTr="008956BE">
        <w:trPr>
          <w:trHeight w:val="63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4A6630" w14:textId="77777777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73F251E" w14:textId="77777777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A48FC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FB61C" w14:textId="77777777" w:rsidR="008956BE" w:rsidRDefault="008956BE" w:rsidP="00560C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Target time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B0FF" w14:textId="5A6286C0" w:rsidR="008956BE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Bike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0B38" w14:textId="6558B6EF" w:rsidR="008956BE" w:rsidRPr="00FA48FC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April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1BEA" w14:textId="6206E7C1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 May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45C7" w14:textId="797C8B2D" w:rsidR="008956BE" w:rsidRDefault="008956BE" w:rsidP="004848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27EB" w14:textId="68380F6C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0FAB" w14:textId="2D3C48BD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 July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E351" w14:textId="503105AB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 August</w:t>
            </w:r>
          </w:p>
        </w:tc>
      </w:tr>
      <w:tr w:rsidR="008956BE" w:rsidRPr="00FA48FC" w14:paraId="3341ED42" w14:textId="023B5F9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6A252" w14:textId="53C5AB5C" w:rsidR="008956BE" w:rsidRPr="00FA48FC" w:rsidRDefault="008956BE" w:rsidP="005A4C1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A9E0B7D" w14:textId="36C7BD01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27.04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45C44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2BA33D" w14:textId="1FC971D3" w:rsidR="008956BE" w:rsidRPr="00FA48FC" w:rsidRDefault="001038CB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130F" w14:textId="4C9DE7DD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6C93" w14:textId="15E1177A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06795" w14:textId="57132E3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29B1" w14:textId="302D5B4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CA1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7F65B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88740" w14:textId="575BD775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D94D55" w14:textId="28CFE38F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21.40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8A0B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BADA28" w14:textId="7777777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02186" w14:textId="3CA3EF30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FF3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1CF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728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2287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CCCBE4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4465" w14:textId="6F8E93F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B33CA4F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9B9D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CE4F6AA" w14:textId="6401D79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B9EA" w14:textId="5E53B0A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1DE6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DCD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02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3D92" w14:textId="6D07A17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58A701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DD6AE" w14:textId="5806FB4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81BB3D" w14:textId="7A6AFEA5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25.15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8C776" w14:textId="1EE3972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D08CB76" w14:textId="7FD5BE78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66A7" w14:textId="6636261B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E705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4FD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6DE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62B5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FA6CFF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8B315" w14:textId="79E2642E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Marek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Blazyca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5AF550" w14:textId="77777777" w:rsidR="008956BE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1B8E2" w14:textId="50AB444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79E8021" w14:textId="708AC1F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21.48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65D83" w14:textId="46BCA47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372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388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46A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EDC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0A0C67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D674" w14:textId="7F5DBBD6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CCEDB1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F2CFE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CC77911" w14:textId="0636B51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4BE1" w14:textId="4B1310A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D43F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69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9CC" w14:textId="4915DD0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284C" w14:textId="58C9999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3F4A792" w14:textId="2A2AE07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7C968" w14:textId="363F69C8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658C0" w14:textId="6C131636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3993F" w14:textId="0979570B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5F7798B" w14:textId="36E4F32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EB865" w14:textId="0E51613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1308" w14:textId="66CDC8C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DC8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CC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3FF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6746773" w14:textId="472FDCAB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D84AD" w14:textId="15988442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667A568" w14:textId="04951C77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25.39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FCB8" w14:textId="467A7D7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1416857" w14:textId="7DCE5BE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981D" w14:textId="50414988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B81D" w14:textId="1210D10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7A1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EBC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23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B7C91E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DF7EC" w14:textId="6D5077B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 Butcher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6CC8B1" w14:textId="052948BF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34.07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EB5F" w14:textId="430EB79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E615069" w14:textId="70A91EF0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AF20" w14:textId="1200C356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3671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A62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92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D87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C4B18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BE7C5" w14:textId="3A0FD3F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777F7" w14:textId="6BA9DF30" w:rsidR="008956BE" w:rsidRPr="00AA2CCD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AA2CCD">
              <w:rPr>
                <w:rFonts w:ascii="Arial" w:hAnsi="Arial" w:cs="Arial"/>
                <w:sz w:val="20"/>
                <w:szCs w:val="20"/>
                <w:lang w:val="en-US"/>
              </w:rPr>
              <w:t>26.57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1FAE5" w14:textId="497406CA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1431DED" w14:textId="1081FD9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27.27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D4F5" w14:textId="117BD0D3" w:rsidR="008956BE" w:rsidRPr="00FA48FC" w:rsidRDefault="00953E48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75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C98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0DB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35FF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751713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4392B" w14:textId="7B16F12B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Chris Coultas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421C69" w14:textId="5F9CFA09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8B04E" w14:textId="3A2EF33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BA050BD" w14:textId="2314C29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498A" w14:textId="42BEA1F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F5AC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086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ED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956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6F113F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C7919" w14:textId="434BA9E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CE7B90" w14:textId="77777777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72817" w14:textId="6093646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F79E008" w14:textId="6E79055F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7F7B" w14:textId="36A6E42C" w:rsidR="008956BE" w:rsidRPr="00FA48FC" w:rsidRDefault="00EA0345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28.59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4CC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E3A6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4FE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0921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3897D0D" w14:textId="35A6BF4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62599" w14:textId="598ACD9A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ED2F47" w14:textId="78AAE71D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09894" w14:textId="42FBAAC9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C3BA8AE" w14:textId="33CFFF6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1F02" w14:textId="1506A7F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6EB9" w14:textId="4D32C4FD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52D5" w14:textId="3869C83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0F0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76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4A6004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41893" w14:textId="29681BE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F9499" w14:textId="53372ECF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B9B02" w14:textId="226677BD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8347937" w14:textId="38996E1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FF55" w14:textId="57AEB1B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3D3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337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273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D5B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F824CD5" w14:textId="54FD4ED6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89FC5" w14:textId="550DFB3B" w:rsidR="008956BE" w:rsidRPr="00FA48FC" w:rsidRDefault="008956BE" w:rsidP="005A4C1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Dean </w:t>
            </w:r>
            <w:proofErr w:type="spellStart"/>
            <w:proofErr w:type="gramStart"/>
            <w:r>
              <w:rPr>
                <w:rFonts w:cs="Calibri"/>
                <w:color w:val="000000"/>
                <w:sz w:val="22"/>
                <w:szCs w:val="22"/>
              </w:rPr>
              <w:t>De,Ath</w:t>
            </w:r>
            <w:proofErr w:type="spellEnd"/>
            <w:proofErr w:type="gramEnd"/>
            <w:r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D60CAC" w14:textId="676EE483" w:rsidR="008956BE" w:rsidRPr="005A4C18" w:rsidRDefault="008956BE" w:rsidP="005A4C18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1C4EA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1B126F6" w14:textId="26E674D1" w:rsidR="008956BE" w:rsidRPr="00FA48FC" w:rsidRDefault="008956BE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643E" w14:textId="4766A789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0A5D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BBB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05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640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04BB51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657DC" w14:textId="17960459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54EA4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EAD7B" w14:textId="6B467398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56BA81" w14:textId="4D85EFDA" w:rsidR="008956BE" w:rsidRPr="00E24245" w:rsidRDefault="008956BE" w:rsidP="005A4C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A0F0" w14:textId="5F93CB8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C1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5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C924" w14:textId="5081CAF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5932" w14:textId="6E8A739A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B5E803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5B4EE" w14:textId="21CD9970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ADB0406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31511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F3633DF" w14:textId="6C221741" w:rsidR="008956BE" w:rsidRPr="00FA48FC" w:rsidRDefault="008956BE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B5BF" w14:textId="24D9A13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4204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874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1B3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038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5375616" w14:textId="10B569E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B3686" w14:textId="1FBDF1A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A76A6D" w14:textId="22B86861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25.35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68762" w14:textId="5D03025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EAAB6D4" w14:textId="01859EA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25.49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DE0B" w14:textId="5606EDE4" w:rsidR="008956BE" w:rsidRPr="00FA48FC" w:rsidRDefault="00953E48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B627" w14:textId="4CB022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1B51" w14:textId="0CDB1B3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F42F" w14:textId="6A20F16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1165" w14:textId="1E88333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84B3D" w14:textId="562400B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E8135" w14:textId="2613C750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DF815B" w14:textId="0AA79230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22.48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051F9" w14:textId="44067634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725540" w14:textId="18A68C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22.58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663E" w14:textId="6D91C588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22.47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236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F2C2" w14:textId="2BAF455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D57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7E9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86FCA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965F3" w14:textId="2238F35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D8D39F" w14:textId="7777777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B6B62" w14:textId="1DAFA654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93424E" w14:textId="6B13729F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6A8C" w14:textId="71A8F8B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70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16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D32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9A3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98A0FEE" w14:textId="0B73223F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B4085" w14:textId="1B153079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BA71498" w14:textId="40AFE2B5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24.53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8D736" w14:textId="0F94511F" w:rsidR="008956BE" w:rsidRDefault="001038CB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3CDE2CF" w14:textId="0E207E27" w:rsidR="008956BE" w:rsidRDefault="001038CB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0600" w14:textId="72C872C7" w:rsidR="008956BE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6881" w14:textId="62BF1CB4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584F8" w14:textId="08954D3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050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8CBF" w14:textId="787DAE5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62D54F2" w14:textId="19256EA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206D0" w14:textId="4237F70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1C1BE0" w14:textId="2FF1C7B2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643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A6630B2" w14:textId="5724F274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1214" w14:textId="1387EBA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D737" w14:textId="0CF2EB1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DF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0B9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D7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E0323AE" w14:textId="6394825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08CEC" w14:textId="19D124AB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FCB1EBD" w14:textId="348F4DE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02B87" w14:textId="46EFD003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E670CCE" w14:textId="6421204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1401" w14:textId="31AE632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E91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BB0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09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6A78" w14:textId="30D2423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E6CAA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30912" w14:textId="1D7B19A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BFCA2F" w14:textId="77777777" w:rsidR="008956BE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C5453" w14:textId="3DA72553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4FBD988" w14:textId="397E398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20.52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5071A" w14:textId="70F8E8BA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20.35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625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5A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8C2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27F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0D0246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79430" w14:textId="38F4ADA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ECEE5F" w14:textId="7453D134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7B8C9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18192CB" w14:textId="72B2A02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5F3E" w14:textId="06F14FF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C422" w14:textId="4FC3FF2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3A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53D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C00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B8ABB7F" w14:textId="7153EF45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52E4A" w14:textId="395879A8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ADA90B" w14:textId="74B3BB4A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23.27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5C98F" w14:textId="63F72D62" w:rsidR="008956BE" w:rsidRPr="00F95D5A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95D5A"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3AF4DF" w14:textId="65E0B1B0" w:rsidR="008956BE" w:rsidRPr="00E24245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DBBE" w14:textId="4A54274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2D90" w14:textId="6499A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EC7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7728" w14:textId="2D20F66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0E1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DC3F465" w14:textId="289C9B7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7EF2B" w14:textId="09E66739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AF4461" w14:textId="1081A44D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090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CDEE52E" w14:textId="66E2400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C211" w14:textId="06FC0AC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E4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937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E7A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070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CB9AE48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ED19B" w14:textId="0D342AB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ABDF48" w14:textId="78AC60F2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7491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3A19AEE" w14:textId="3227A810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8B21" w14:textId="70C8B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55B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45F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CB7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BF2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171254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D2343" w14:textId="7870A700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Martin Hosking*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A2E6D65" w14:textId="77777777" w:rsidR="00EA0345" w:rsidRDefault="00EA0345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7B468" w14:textId="14C3A523" w:rsidR="00EA0345" w:rsidRPr="00FA48FC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840B5CD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B3FE9" w14:textId="7E7D076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F773B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DE50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737A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E9E7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98642E0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5B51D" w14:textId="651176E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Millie Jenkins*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41EC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FB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62866CC" w14:textId="377B0D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86D6" w14:textId="207DF35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9A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D8D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583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568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256307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F7ADB" w14:textId="7CAAC57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Stuart Jenkins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91081" w14:textId="05A24488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DFA7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FB02E6" w14:textId="0DB0E5D6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09D2" w14:textId="1506E5A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961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607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C85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946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CB4258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9DBDE" w14:textId="0BC46B8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Isabella Johnson*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B4A5B1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7CA9C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457389" w14:textId="542F6CA5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E0864" w14:textId="210CE30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B1F3" w14:textId="323B7BA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BE6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2F8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594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03775A8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7BDC5" w14:textId="4640A01C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Deirdra Keating*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1E8324A" w14:textId="77777777" w:rsidR="00EA0345" w:rsidRPr="005A4C18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DE2750" w14:textId="384B317B" w:rsidR="00EA0345" w:rsidRDefault="00EA0345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96E728" w14:textId="77777777" w:rsidR="00EA0345" w:rsidRDefault="00EA0345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9AC2" w14:textId="0178FBF5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24.50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3EB47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E4BA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476A1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7EE22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A048B0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DB50" w14:textId="474A9E1F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815785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CE7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07396C" w14:textId="3AD4A641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AF3C" w14:textId="414C363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8A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EA71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C1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6E06" w14:textId="2F03373E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4ACE43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BC00" w14:textId="41F8D52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Austen 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31502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D91B6" w14:textId="24CCDAED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2BB1E9" w14:textId="780DA1F9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F35C" w14:textId="6DF58EC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07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8B2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818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46B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748F5C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E2554" w14:textId="0A384613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Lloyd*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7AD7D6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45C8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B72227" w14:textId="52CEEC84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2436" w14:textId="3AC639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F0A1" w14:textId="296B183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0F2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392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A6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48C8A4C" w14:textId="0AC5556F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752A6" w14:textId="4F555E48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CA84D1" w14:textId="3D2BC3A3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9081E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B562FF2" w14:textId="2A6E289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57F0" w14:textId="4BCBB7F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505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C5C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485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41E4" w14:textId="0C8DF0BF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7D4B1C3" w14:textId="60CB950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265F7" w14:textId="79FB7C3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EA533" w14:textId="2E24F5C1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34128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8461A7" w14:textId="5E59551E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327D" w14:textId="48827BD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52B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C10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7D5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24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EAD6B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3E0EB" w14:textId="56DE8B5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A864C6" w14:textId="5AF4A7EE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ECBC3" w14:textId="10F66029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84BA46C" w14:textId="3E0BC305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9FFF" w14:textId="0E1082F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E58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81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95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2DD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5CF819" w14:textId="552AD39D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46333" w14:textId="0DF43F5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4E81CE" w14:textId="5AD18BAB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29.29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5E72" w14:textId="241866D8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2D6935A" w14:textId="460E1AB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29.52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C387" w14:textId="49AC8240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29.29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64C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CEA1" w14:textId="7B6259A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CDDD" w14:textId="70D375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09AC" w14:textId="66D7689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22313BC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2A1E4" w14:textId="69B45FD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Kelly Phillips*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E974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48AFF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034C4E8" w14:textId="6B6114B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2DFD5" w14:textId="55399BA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C944" w14:textId="7F74EA5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1C3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E34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47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A7031AC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EAB96" w14:textId="516BB16C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839823E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65BD1" w14:textId="2B8266B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3D2BDA" w14:textId="56F9EE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3C9D" w14:textId="3D2E6E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149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08F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245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5A1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946168" w14:textId="72A3052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417BA" w14:textId="154A20EE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6F312F" w14:textId="0794C31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20.02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B6A46" w14:textId="755A7D7E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BEA03B" w14:textId="3081F59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19.22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CE34" w14:textId="603FEEE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729A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19F6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C7B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D0D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83B69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483A8" w14:textId="6A0C6E7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1AB94BC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7CBF7" w14:textId="4251EC24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759576" w14:textId="12446F85" w:rsidR="008956BE" w:rsidRPr="00034720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AD4D" w14:textId="057A762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673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C01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DA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88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04EFBA3" w14:textId="34402903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99550" w14:textId="7ADC6C6D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9229A7" w14:textId="7687BBF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6C5E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54D4CB" w14:textId="556BE89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4383" w14:textId="203999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48E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0913" w14:textId="0816404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02F8" w14:textId="6E6DDF2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2365" w14:textId="205B6CE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56C930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ED6BB" w14:textId="011838FB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B0A7D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2B545" w14:textId="194EADFB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79108AF" w14:textId="20ACEFC3" w:rsidR="008956BE" w:rsidRPr="00EA0345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19.01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FBA4" w14:textId="7D6B402B" w:rsidR="008956BE" w:rsidRPr="00EA0345" w:rsidRDefault="00EA0345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A0345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18.53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82C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672C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E54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1C7D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7AADC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09548" w14:textId="3505725D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D8BAFDD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6A0C8" w14:textId="1E943BED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4B2D6ED" w14:textId="793C61C0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F366" w14:textId="5F41239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57D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E57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C99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8B0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34272F4" w14:textId="61C4A238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89095" w14:textId="043F72F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Tony Sheppard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6F5B0D" w14:textId="6084A29E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29DE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904E108" w14:textId="0FA392C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CB8C" w14:textId="7A29F6C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0B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92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9C32" w14:textId="694393A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37F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FEF9B" w14:textId="6ABF5DE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0E436" w14:textId="148C900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7FE933" w14:textId="7BBE8D40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18.50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30CE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9220D7D" w14:textId="43B191C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4496" w14:textId="4CEA47E9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5A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CBF4" w14:textId="78F0A6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2AB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9E6B" w14:textId="5B5F7AA3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607BE3D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EFBC5" w14:textId="13C395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FD5E3A" w14:textId="2B338F4B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19.41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4B09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5C82CD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CD142" w14:textId="64088F93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775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1E7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CD1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F9E62" w14:textId="77777777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5200C3D6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F558" w14:textId="7587BBB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3FE74B" w14:textId="05E228D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24.03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2F245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A98F62C" w14:textId="578228C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C3A" w14:textId="3244F6C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A9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A5CA" w14:textId="73F25FC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18F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7D40" w14:textId="5E6F6E9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A0345" w:rsidRPr="00FA48FC" w14:paraId="64F8234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85D79" w14:textId="624931DF" w:rsidR="00EA0345" w:rsidRDefault="00EA0345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26B8BB" w14:textId="77777777" w:rsidR="00EA0345" w:rsidRDefault="00EA0345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9CC9A" w14:textId="2D0B2F00" w:rsidR="00EA0345" w:rsidRPr="00FA48FC" w:rsidRDefault="00EA0345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57B14A6" w14:textId="77777777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402F1" w14:textId="31473E6E" w:rsidR="00EA0345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23.19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19AD6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DE1E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274E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D8585" w14:textId="77777777" w:rsidR="00EA0345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ED3A50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99D9A" w14:textId="19302DC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6FF776" w14:textId="1E511FF8" w:rsidR="008956BE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22.20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52D87" w14:textId="61063B4C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606EB4" w14:textId="4D51350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E75A" w14:textId="1936AF9E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3A1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63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33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873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737C75" w14:textId="1FD5ACD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23592" w14:textId="3779BF0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9E2EC2" w14:textId="5F842AFC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20.47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DFFAC" w14:textId="641D46B5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E7480C0" w14:textId="5B39BA4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23.03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C0908" w14:textId="19630E9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B93C" w14:textId="0F7C1A5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9D8C" w14:textId="167487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02FE" w14:textId="7CA664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D65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12A53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34CA9" w14:textId="7A66D8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Dan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A0DC7E" w14:textId="3DD6020F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22.38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7933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91826E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8DE1" w14:textId="24D107E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F2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7C8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56C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C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8201928" w14:textId="1E25B53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64ED8" w14:textId="215F2D8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71B9966" w14:textId="37BA0A04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21.51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80F2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8D8AB3C" w14:textId="28D66E0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D3B7" w14:textId="56FA15A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B244" w14:textId="315B023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25A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27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3D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3C7009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1920" w14:textId="78063668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A69C9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4C81" w14:textId="4C661F4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70DBF0" w14:textId="3F9B721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23.45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4F52" w14:textId="6616FD4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BB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DFC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C1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B65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8912547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E79C3" w14:textId="064012E9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11F2B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F61B1" w14:textId="1649D2CD" w:rsidR="008956BE" w:rsidRPr="00E84A04" w:rsidRDefault="008956BE" w:rsidP="00E242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69A0408" w14:textId="561EC438" w:rsidR="008956BE" w:rsidRPr="00034720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sz w:val="20"/>
                <w:szCs w:val="20"/>
                <w:lang w:val="en-US"/>
              </w:rPr>
              <w:t>20.01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6E0C" w14:textId="133A51AF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C154" w14:textId="53CF81E3" w:rsidR="008956BE" w:rsidRPr="00E82D4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72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1C8C" w14:textId="2219D365" w:rsidR="008956BE" w:rsidRPr="008200C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12E7" w14:textId="1EF46D82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F6C9FCD" w14:textId="166CA46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19003" w14:textId="3B946A7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DEC9E2" w14:textId="3FE2812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29.31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7ECC2" w14:textId="10D8531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6F3DA9D" w14:textId="1E21D5A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8803" w14:textId="2F181AE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FC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C52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F7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090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565113" w14:paraId="1D6782EE" w14:textId="09070380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6C432C" w14:textId="7777777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A48FC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BE2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66B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EAB0" w14:textId="55FE75D2" w:rsidR="008956BE" w:rsidRPr="00FA48FC" w:rsidRDefault="001038CB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4512" w14:textId="0FA47E39" w:rsidR="008956BE" w:rsidRPr="00FA48FC" w:rsidRDefault="00EA0345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B50E" w14:textId="5B3ABB9F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61E1" w14:textId="32F424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89FA" w14:textId="063B7B4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EDF5" w14:textId="23C2E0E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05FF6E9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4C886EC2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6033FD7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0E125D7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A13474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03B911C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3056FF89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A8942DA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655A81F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631E71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2DF7EEC" w14:textId="77777777" w:rsidR="006F31D8" w:rsidRPr="007263CA" w:rsidRDefault="006F31D8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ACTON CIRCUIT COURSE</w:t>
      </w:r>
    </w:p>
    <w:p w14:paraId="7871D7E6" w14:textId="77777777" w:rsidR="007263CA" w:rsidRPr="00565113" w:rsidRDefault="007263CA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800"/>
        <w:gridCol w:w="901"/>
        <w:gridCol w:w="1134"/>
        <w:gridCol w:w="1134"/>
        <w:gridCol w:w="1134"/>
        <w:gridCol w:w="1134"/>
        <w:gridCol w:w="1134"/>
        <w:gridCol w:w="1134"/>
      </w:tblGrid>
      <w:tr w:rsidR="00C74F9E" w:rsidRPr="00565113" w14:paraId="44FF72F2" w14:textId="77777777" w:rsidTr="00F95D5A">
        <w:trPr>
          <w:trHeight w:val="367"/>
        </w:trPr>
        <w:tc>
          <w:tcPr>
            <w:tcW w:w="2122" w:type="dxa"/>
            <w:tcBorders>
              <w:bottom w:val="single" w:sz="4" w:space="0" w:color="auto"/>
            </w:tcBorders>
          </w:tcPr>
          <w:p w14:paraId="2314D8A3" w14:textId="77777777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51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71C7A1D4" w14:textId="77777777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901" w:type="dxa"/>
          </w:tcPr>
          <w:p w14:paraId="3B5761FD" w14:textId="3C149A5B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1134" w:type="dxa"/>
          </w:tcPr>
          <w:p w14:paraId="12984033" w14:textId="2AE5576B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April</w:t>
            </w:r>
          </w:p>
        </w:tc>
        <w:tc>
          <w:tcPr>
            <w:tcW w:w="1134" w:type="dxa"/>
          </w:tcPr>
          <w:p w14:paraId="75E39381" w14:textId="546A7DC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May</w:t>
            </w:r>
          </w:p>
        </w:tc>
        <w:tc>
          <w:tcPr>
            <w:tcW w:w="1134" w:type="dxa"/>
          </w:tcPr>
          <w:p w14:paraId="369EB7CC" w14:textId="58EAF0FF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June</w:t>
            </w:r>
          </w:p>
        </w:tc>
        <w:tc>
          <w:tcPr>
            <w:tcW w:w="1134" w:type="dxa"/>
          </w:tcPr>
          <w:p w14:paraId="01FDD160" w14:textId="669B040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July</w:t>
            </w:r>
          </w:p>
        </w:tc>
        <w:tc>
          <w:tcPr>
            <w:tcW w:w="1134" w:type="dxa"/>
          </w:tcPr>
          <w:p w14:paraId="0155EF33" w14:textId="5EA51074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August</w:t>
            </w:r>
          </w:p>
        </w:tc>
        <w:tc>
          <w:tcPr>
            <w:tcW w:w="1134" w:type="dxa"/>
          </w:tcPr>
          <w:p w14:paraId="58C62828" w14:textId="0E81AC0C" w:rsidR="00C74F9E" w:rsidRDefault="00C74F9E" w:rsidP="00EF0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August</w:t>
            </w:r>
          </w:p>
        </w:tc>
      </w:tr>
      <w:tr w:rsidR="00C74F9E" w:rsidRPr="00565113" w14:paraId="50FA41E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994A5" w14:textId="3725DE7E" w:rsidR="00C74F9E" w:rsidRPr="00565113" w:rsidRDefault="00C74F9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F8328B" w14:textId="6242DACA" w:rsidR="00C74F9E" w:rsidRPr="00B46656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5A9339" w14:textId="668F6DE1" w:rsidR="00C74F9E" w:rsidRPr="00565113" w:rsidRDefault="008956B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1B7C59A" w14:textId="3D404B24" w:rsidR="00C74F9E" w:rsidRPr="00565113" w:rsidRDefault="008956B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27.59</w:t>
            </w:r>
          </w:p>
        </w:tc>
        <w:tc>
          <w:tcPr>
            <w:tcW w:w="1134" w:type="dxa"/>
            <w:vAlign w:val="center"/>
          </w:tcPr>
          <w:p w14:paraId="62248D3E" w14:textId="291A7BA9" w:rsidR="00C74F9E" w:rsidRPr="00565113" w:rsidRDefault="006A631C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2F4B7DBC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35296" w14:textId="598A6B2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2434A9" w14:textId="57C2718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050E17" w14:textId="5FD75061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17F46A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4A400" w14:textId="0649C1CB" w:rsidR="00C74F9E" w:rsidRDefault="00C74F9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E46D16" w14:textId="00A8E6DC" w:rsidR="00C74F9E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039E412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EF62C8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AD36C7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1B1289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A2EBFB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43F0B3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75C7D0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BAFBFF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2E65B" w14:textId="47A13A27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2BEC0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D9F49A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30AA083" w14:textId="119A0AD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BC7E8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4E0E8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1227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E3467C" w14:textId="379C51BE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13B913" w14:textId="0D880E61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3FAD2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A0D37" w14:textId="418C34D3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39A163" w14:textId="676B4652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EF14BD3" w14:textId="27774DB8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9F6B70B" w14:textId="16A4EAC6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24.56</w:t>
            </w:r>
          </w:p>
        </w:tc>
        <w:tc>
          <w:tcPr>
            <w:tcW w:w="1134" w:type="dxa"/>
            <w:vAlign w:val="center"/>
          </w:tcPr>
          <w:p w14:paraId="18D8EF3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5E297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695FD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8EC25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C2CB3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24362D3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1D92" w14:textId="7EA72D7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D51100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65F1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5FA183A" w14:textId="42D95A31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8030C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DC159C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36014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BC12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8DF67F" w14:textId="02F8A9D6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346B63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0194" w14:textId="0F0E95B6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AC4941" w14:textId="0DB448E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BDC788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832F2F" w14:textId="0CEBC475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B5FF7B" w14:textId="189838FB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16F09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19BC8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6387A5" w14:textId="398F917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57D3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E4EF5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82DB2" w14:textId="2901CBAB" w:rsidR="00C74F9E" w:rsidRPr="00565113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8DF2D5" w14:textId="12CD8814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334EF7C" w14:textId="2118E9F8" w:rsidR="00C74F9E" w:rsidRPr="00565113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A9DF2B" w14:textId="0B060230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1134" w:type="dxa"/>
            <w:vAlign w:val="center"/>
          </w:tcPr>
          <w:p w14:paraId="4BE37652" w14:textId="2B75FEF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3F11C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9B333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909D1" w14:textId="53CB91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CA7748" w14:textId="70709E4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A29D8E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83904" w14:textId="18543FA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EFF9D7" w14:textId="0124C069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A50671A" w14:textId="71A8DF40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9901A8D" w14:textId="1A8E4655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26.17</w:t>
            </w:r>
          </w:p>
        </w:tc>
        <w:tc>
          <w:tcPr>
            <w:tcW w:w="1134" w:type="dxa"/>
            <w:vAlign w:val="center"/>
          </w:tcPr>
          <w:p w14:paraId="48575F5A" w14:textId="72B8DC37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26.54</w:t>
            </w:r>
          </w:p>
        </w:tc>
        <w:tc>
          <w:tcPr>
            <w:tcW w:w="1134" w:type="dxa"/>
            <w:vAlign w:val="center"/>
          </w:tcPr>
          <w:p w14:paraId="5AF1C82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984C7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B987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99BD43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58BC5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39485" w14:textId="0867D4D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 Coultas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B5B00B" w14:textId="29FCF521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12F8E6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87701A6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871D49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7B6D8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24F4F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D647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9313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403F174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CA97" w14:textId="146C124A" w:rsidR="00F95D5A" w:rsidRDefault="00F95D5A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 Cunningham*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E2DEA5" w14:textId="77777777" w:rsidR="00F95D5A" w:rsidRDefault="00F95D5A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28426F9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2D7FFCA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7CC05A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EBF99E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3C95D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E0B9A4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3EC602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D276B4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1C754" w14:textId="264C9F5B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B8B0F0" w14:textId="0660DAC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8D99FAF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E68D5B4" w14:textId="22FB5A71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46DB578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B9705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17B07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D8BC0A" w14:textId="6DEECC6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B28F12" w14:textId="7681D5AA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EDA0FA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C2091" w14:textId="2210A249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8A5255" w14:textId="29BFE4DE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ECA4E3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858A28" w14:textId="370ED33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11DD0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5812E2" w14:textId="4FE06FE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D91F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9387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4269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195209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E63E2" w14:textId="7F4BBB8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DDA80B6" w14:textId="1AFE4B3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73E1C7D" w14:textId="7C403DCB" w:rsidR="00C74F9E" w:rsidRPr="008A4F97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2889504" w14:textId="61DE74AF" w:rsidR="00C74F9E" w:rsidRPr="008A4F97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27.13</w:t>
            </w:r>
          </w:p>
        </w:tc>
        <w:tc>
          <w:tcPr>
            <w:tcW w:w="1134" w:type="dxa"/>
            <w:vAlign w:val="center"/>
          </w:tcPr>
          <w:p w14:paraId="5CC99E8E" w14:textId="6AA8C66D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28.59</w:t>
            </w:r>
          </w:p>
        </w:tc>
        <w:tc>
          <w:tcPr>
            <w:tcW w:w="1134" w:type="dxa"/>
            <w:vAlign w:val="center"/>
          </w:tcPr>
          <w:p w14:paraId="3DD4A13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3905C9" w14:textId="1BB254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9FA4D9" w14:textId="5D54DD15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83CE7B" w14:textId="507616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5789C4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F53B1" w14:textId="533CEA3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51A892A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099CE67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60CDE43" w14:textId="44D7A9CC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B76730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FE74C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D2D60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8FC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1BBEEF" w14:textId="066C26DD" w:rsidR="00C74F9E" w:rsidRPr="008A0F1F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4F9E" w:rsidRPr="00FC3142" w14:paraId="545A296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148BB" w14:textId="22CE937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200705" w14:textId="29552B8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CFF26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ABA49E6" w14:textId="47901059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B1B2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16F070" w14:textId="4046BA8F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12E7A7" w14:textId="5A6FAC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4DF23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290A" w14:textId="0A6ADA5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1F6532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3BDF9" w14:textId="150A7F6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CBB39B" w14:textId="359BD2CA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F7D0FB1" w14:textId="2E2F420E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B5F2FD" w14:textId="088936DB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25.46</w:t>
            </w:r>
          </w:p>
        </w:tc>
        <w:tc>
          <w:tcPr>
            <w:tcW w:w="1134" w:type="dxa"/>
            <w:vAlign w:val="center"/>
          </w:tcPr>
          <w:p w14:paraId="6A3797CB" w14:textId="14C65524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25.34</w:t>
            </w:r>
          </w:p>
        </w:tc>
        <w:tc>
          <w:tcPr>
            <w:tcW w:w="1134" w:type="dxa"/>
            <w:vAlign w:val="center"/>
          </w:tcPr>
          <w:p w14:paraId="71C736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7B86AA" w14:textId="0BDE61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E9D4F0" w14:textId="6321344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AE956" w14:textId="04AFB0E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173BE5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18B0A" w14:textId="1A7C293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9FC01F" w14:textId="776827C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AA82E82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9A35A8" w14:textId="1BCFB6E5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096A6A" w14:textId="08E3E394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42C11" w14:textId="2DED6FB9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5B4D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BB486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D689D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537200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9443A" w14:textId="3D18A6E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9B4940" w14:textId="22B850B2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97A5EDD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55F078" w14:textId="710CF75B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F70BB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89BA3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B962B7" w14:textId="20B62F5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0CC9D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A82241" w14:textId="770EC1D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2A62AA9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0101C" w14:textId="09081024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76FCE7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5D117FD" w14:textId="1C88D454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192183C" w14:textId="3D052D8F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21.23</w:t>
            </w:r>
          </w:p>
        </w:tc>
        <w:tc>
          <w:tcPr>
            <w:tcW w:w="1134" w:type="dxa"/>
            <w:vAlign w:val="center"/>
          </w:tcPr>
          <w:p w14:paraId="5CB868AC" w14:textId="77777777" w:rsidR="008956BE" w:rsidRPr="00DD3621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9947524" w14:textId="77777777" w:rsidR="008956BE" w:rsidRPr="008F6717" w:rsidRDefault="008956B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5E9F2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0D448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0BF92B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8A8261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42AC5" w14:textId="6CB60FD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E999FC" w14:textId="19AAF2B8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3B3357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0C55141" w14:textId="0696010E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CB1C5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70B9EB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D462D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DFB67A" w14:textId="2D9A75E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685C4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6565DF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7DC9" w14:textId="6AFAE20E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756156" w14:textId="478037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35B438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23E780" w14:textId="4D17566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4E95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29D37A" w14:textId="4E2E4CB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A2D3B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A1495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8715A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49808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31500" w14:textId="5B4F186F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949AF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18C21D8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2CB09D" w14:textId="28326CFE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8062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51D48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0A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D7CB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A03C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D6B368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7E527" w14:textId="74DD9DF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BEDFCA" w14:textId="218E19FB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F74EE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9C066C" w14:textId="67FB1F94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AF465D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2B0B31" w14:textId="3486DE7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59337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191057" w14:textId="72005B2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94897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3AADE7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09651" w14:textId="5EDF2AB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E38FDE" w14:textId="7340ECDA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132DF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D708F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7EBF7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E84481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CE90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9C422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3882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6B3EF5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624FE" w14:textId="0170A05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35CFBC" w14:textId="7874ECEC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36F2044" w14:textId="3C21324E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9357EB5" w14:textId="7921AF8C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23.16</w:t>
            </w:r>
          </w:p>
        </w:tc>
        <w:tc>
          <w:tcPr>
            <w:tcW w:w="1134" w:type="dxa"/>
            <w:vAlign w:val="center"/>
          </w:tcPr>
          <w:p w14:paraId="744AD3D2" w14:textId="3BEA11DA" w:rsidR="00C74F9E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23.01</w:t>
            </w:r>
          </w:p>
        </w:tc>
        <w:tc>
          <w:tcPr>
            <w:tcW w:w="1134" w:type="dxa"/>
            <w:vAlign w:val="center"/>
          </w:tcPr>
          <w:p w14:paraId="75AD18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A3E1B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16506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16E74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463141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6F89D" w14:textId="4752963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4C5B5B" w14:textId="7244BB4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7652358" w14:textId="2D3B89A7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5596E00" w14:textId="6EA1AE4D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1134" w:type="dxa"/>
            <w:vAlign w:val="center"/>
          </w:tcPr>
          <w:p w14:paraId="32DDDBD4" w14:textId="7806C0F5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4472817" w14:textId="332F535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D9A630" w14:textId="711AFB8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C9633F" w14:textId="473FAEA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F11944" w14:textId="543D1AF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B16F8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3DE21" w14:textId="5F984554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Alex Purcell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DD555C" w14:textId="65D7EAE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BD0A3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2054D5" w14:textId="2734C02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6341E0" w14:textId="3309C33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E31328" w14:textId="251816B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62A4C6" w14:textId="60AB423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57FF18" w14:textId="2396864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E21A4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D175FD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CDC02" w14:textId="6178859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A0EFF3" w14:textId="2DB64B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058D6C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F221219" w14:textId="2E03517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1D143D" w14:textId="1892451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9E22C2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A8219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1DE277" w14:textId="1326895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85E10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060B4C2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B66C1" w14:textId="1D9C2D60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71D094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645BAF21" w14:textId="0B858A18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A7E73" w14:textId="3D3A336B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19.20</w:t>
            </w:r>
          </w:p>
        </w:tc>
        <w:tc>
          <w:tcPr>
            <w:tcW w:w="1134" w:type="dxa"/>
            <w:vAlign w:val="center"/>
          </w:tcPr>
          <w:p w14:paraId="26B1C61D" w14:textId="51979316" w:rsidR="008956BE" w:rsidRPr="006A631C" w:rsidRDefault="006A631C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631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19.25</w:t>
            </w:r>
          </w:p>
        </w:tc>
        <w:tc>
          <w:tcPr>
            <w:tcW w:w="1134" w:type="dxa"/>
            <w:vAlign w:val="center"/>
          </w:tcPr>
          <w:p w14:paraId="0D0A1331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8EEB4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E60B7E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53B9C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43AE108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F96B4" w14:textId="3C6E2085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David Schindler*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053F8C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263B4A1" w14:textId="71589401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154500" w14:textId="58C95D3D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22.07</w:t>
            </w:r>
          </w:p>
        </w:tc>
        <w:tc>
          <w:tcPr>
            <w:tcW w:w="1134" w:type="dxa"/>
            <w:vAlign w:val="center"/>
          </w:tcPr>
          <w:p w14:paraId="3904F9E7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F3E8CA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364701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4EBEF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01D0A5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0F2B1C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5BE8E" w14:textId="11118DC0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28C1752" w14:textId="7BCEA3B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C86442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3674E14" w14:textId="7B33C7D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2B0BF6" w14:textId="4AADD49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76CD23" w14:textId="0F1F9BEF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87959" w14:textId="215D30A3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445008" w14:textId="12AA110F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BF10C1" w14:textId="28DBC89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60277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85937" w14:textId="3BBFAF5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E39775" w14:textId="3E28C938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20.04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C361C6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EB638B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56AF1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87551A" w14:textId="77777777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8A12F" w14:textId="77777777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AC60A3" w14:textId="77777777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0441E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A3449D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E40EA" w14:textId="05E4111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D0395" w14:textId="26902B31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75471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31F5C45" w14:textId="15F10C6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23A7B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E52F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559770" w14:textId="219590B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9F6926" w14:textId="411018D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9198E3" w14:textId="152ED78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115DAA0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FFD08" w14:textId="45E837B9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AAF945" w14:textId="77777777" w:rsidR="008956BE" w:rsidRDefault="008956B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298BFB" w14:textId="78AE9A2E" w:rsidR="008956B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DEBF3B4" w14:textId="302A5CB3" w:rsidR="008956B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23.11</w:t>
            </w:r>
          </w:p>
        </w:tc>
        <w:tc>
          <w:tcPr>
            <w:tcW w:w="1134" w:type="dxa"/>
            <w:vAlign w:val="center"/>
          </w:tcPr>
          <w:p w14:paraId="4FF0F9DC" w14:textId="6E069BBE" w:rsidR="008956B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24.02</w:t>
            </w:r>
          </w:p>
        </w:tc>
        <w:tc>
          <w:tcPr>
            <w:tcW w:w="1134" w:type="dxa"/>
            <w:vAlign w:val="center"/>
          </w:tcPr>
          <w:p w14:paraId="6AAE52F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B2036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3A7F2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2D0676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0742A07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9F355" w14:textId="31A6999A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18E2E3" w14:textId="78765539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EB5172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C50497" w14:textId="3D34693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4E04CC" w14:textId="7EFA160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1AEE55" w14:textId="4A7B806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362631" w14:textId="6F1BE45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64149F" w14:textId="22FF9BC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77E409" w14:textId="64B8D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4CA2F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1294" w14:textId="59A8C385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3E8EE9" w14:textId="516C2D67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E5C48C2" w14:textId="7CD3649D" w:rsidR="00C74F9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AFD3DA3" w14:textId="09D95545" w:rsidR="00C74F9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23.49</w:t>
            </w:r>
          </w:p>
        </w:tc>
        <w:tc>
          <w:tcPr>
            <w:tcW w:w="1134" w:type="dxa"/>
            <w:vAlign w:val="center"/>
          </w:tcPr>
          <w:p w14:paraId="70326A82" w14:textId="6F5884AF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23.46</w:t>
            </w:r>
          </w:p>
        </w:tc>
        <w:tc>
          <w:tcPr>
            <w:tcW w:w="1134" w:type="dxa"/>
            <w:vAlign w:val="center"/>
          </w:tcPr>
          <w:p w14:paraId="592CE4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4041F5" w14:textId="5DD73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F2CD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D92AD2" w14:textId="56CBA71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3EB" w:rsidRPr="00FC3142" w14:paraId="4F39CFD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51EA4" w14:textId="1F0F81B1" w:rsidR="006913EB" w:rsidRDefault="006913E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85501F" w14:textId="43D5B3DB" w:rsidR="006913EB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D5F873C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4D3D7B3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06ABC5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F871D2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33432E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A516E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6C5D0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72757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20323" w14:textId="2B1814A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CF3CD1" w14:textId="607CA5AC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AFC498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CF55E" w14:textId="4BA8BA2E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53DF00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2D8D44" w14:textId="6CEB6B4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912BF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F85E8" w14:textId="7468A0B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D0E873" w14:textId="0EE14D8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631C" w:rsidRPr="00FC3142" w14:paraId="440EE64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152" w14:textId="076F2848" w:rsidR="006A631C" w:rsidRPr="006A631C" w:rsidRDefault="006A631C" w:rsidP="0022144E">
            <w:pPr>
              <w:jc w:val="both"/>
              <w:rPr>
                <w:rFonts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E73C84" w14:textId="77777777" w:rsidR="006A631C" w:rsidRDefault="006A631C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709507F" w14:textId="77777777" w:rsidR="006A631C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B61FFFD" w14:textId="77777777" w:rsidR="006A631C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A65D50" w14:textId="1BD9A3D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1134" w:type="dxa"/>
            <w:vAlign w:val="center"/>
          </w:tcPr>
          <w:p w14:paraId="1E5675B8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EEDB66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63C3CD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95B711A" w14:textId="77777777" w:rsidR="006A631C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885B01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41FA0" w14:textId="63223A2D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0DE6B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8450B1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58A6B1" w14:textId="4B9E057B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FF8E39" w14:textId="60B94835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21.02</w:t>
            </w:r>
          </w:p>
        </w:tc>
        <w:tc>
          <w:tcPr>
            <w:tcW w:w="1134" w:type="dxa"/>
            <w:vAlign w:val="center"/>
          </w:tcPr>
          <w:p w14:paraId="6CFFE3D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D4A5B8" w14:textId="001E311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E64C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FE72C5" w14:textId="309FDE4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12C10B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13A98" w14:textId="585F06D8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31B815" w14:textId="1CB89985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280B0E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46FAF74" w14:textId="5060F41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AAED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5F707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E4BE" w14:textId="68BB3DA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D6207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A968F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C92255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</w:tcBorders>
            <w:vAlign w:val="bottom"/>
          </w:tcPr>
          <w:p w14:paraId="08D19172" w14:textId="77777777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14:paraId="6AC58699" w14:textId="77777777" w:rsidR="00C74F9E" w:rsidRPr="00B46656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</w:tcPr>
          <w:p w14:paraId="5F48888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C980A9" w14:textId="30BD9331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14:paraId="6B59AE94" w14:textId="4E68F5F9" w:rsidR="00C74F9E" w:rsidRPr="00FC3142" w:rsidRDefault="006A631C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14:paraId="6A8B6623" w14:textId="23D68D1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DA4F05" w14:textId="1C0FC3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16216C" w14:textId="2553D49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0D0554" w14:textId="5D0F0C3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AF0218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3DF05937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489B6E9E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DEF82DC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387BF522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677F092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254D500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B7C312C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76774C75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59BD1EC9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752EFA4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142E9B1F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0FAE5ED4" w14:textId="77777777" w:rsidR="009F56DA" w:rsidRPr="00FC3142" w:rsidRDefault="009F56DA">
      <w:pPr>
        <w:rPr>
          <w:sz w:val="20"/>
          <w:szCs w:val="20"/>
        </w:rPr>
      </w:pPr>
    </w:p>
    <w:sectPr w:rsidR="009F56DA" w:rsidRPr="00FC3142" w:rsidSect="00EC445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A5B54"/>
    <w:multiLevelType w:val="hybridMultilevel"/>
    <w:tmpl w:val="9B86F5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D4F4F"/>
    <w:multiLevelType w:val="hybridMultilevel"/>
    <w:tmpl w:val="DFA20100"/>
    <w:lvl w:ilvl="0" w:tplc="6B74CF7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A0D61"/>
    <w:multiLevelType w:val="hybridMultilevel"/>
    <w:tmpl w:val="30E4F164"/>
    <w:lvl w:ilvl="0" w:tplc="07B2A87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50E7C"/>
    <w:multiLevelType w:val="hybridMultilevel"/>
    <w:tmpl w:val="3C98FFC2"/>
    <w:lvl w:ilvl="0" w:tplc="30EADA9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76513"/>
    <w:multiLevelType w:val="hybridMultilevel"/>
    <w:tmpl w:val="8D5C6CF0"/>
    <w:lvl w:ilvl="0" w:tplc="79867A9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172F2"/>
    <w:multiLevelType w:val="hybridMultilevel"/>
    <w:tmpl w:val="0534D64A"/>
    <w:lvl w:ilvl="0" w:tplc="0A2477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FE0AFC"/>
    <w:multiLevelType w:val="hybridMultilevel"/>
    <w:tmpl w:val="7CEE3E02"/>
    <w:lvl w:ilvl="0" w:tplc="C2862E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150568"/>
    <w:multiLevelType w:val="hybridMultilevel"/>
    <w:tmpl w:val="281ABDD8"/>
    <w:lvl w:ilvl="0" w:tplc="DA4043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914A7E"/>
    <w:multiLevelType w:val="hybridMultilevel"/>
    <w:tmpl w:val="C7FC92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228205">
    <w:abstractNumId w:val="8"/>
  </w:num>
  <w:num w:numId="2" w16cid:durableId="218133375">
    <w:abstractNumId w:val="7"/>
  </w:num>
  <w:num w:numId="3" w16cid:durableId="500588097">
    <w:abstractNumId w:val="5"/>
  </w:num>
  <w:num w:numId="4" w16cid:durableId="1153834838">
    <w:abstractNumId w:val="6"/>
  </w:num>
  <w:num w:numId="5" w16cid:durableId="1711998320">
    <w:abstractNumId w:val="0"/>
  </w:num>
  <w:num w:numId="6" w16cid:durableId="1817212922">
    <w:abstractNumId w:val="4"/>
  </w:num>
  <w:num w:numId="7" w16cid:durableId="1051878876">
    <w:abstractNumId w:val="3"/>
  </w:num>
  <w:num w:numId="8" w16cid:durableId="271666040">
    <w:abstractNumId w:val="2"/>
  </w:num>
  <w:num w:numId="9" w16cid:durableId="1682001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D8"/>
    <w:rsid w:val="000009F1"/>
    <w:rsid w:val="00017F8E"/>
    <w:rsid w:val="00021007"/>
    <w:rsid w:val="0002164E"/>
    <w:rsid w:val="00031583"/>
    <w:rsid w:val="000332A4"/>
    <w:rsid w:val="00034720"/>
    <w:rsid w:val="00035E50"/>
    <w:rsid w:val="00044F19"/>
    <w:rsid w:val="0008492D"/>
    <w:rsid w:val="00092976"/>
    <w:rsid w:val="00093BED"/>
    <w:rsid w:val="00097951"/>
    <w:rsid w:val="000A1FAC"/>
    <w:rsid w:val="000A2281"/>
    <w:rsid w:val="000A37F8"/>
    <w:rsid w:val="000A398B"/>
    <w:rsid w:val="000B278D"/>
    <w:rsid w:val="000B42D1"/>
    <w:rsid w:val="000B513B"/>
    <w:rsid w:val="000C6606"/>
    <w:rsid w:val="000D63A1"/>
    <w:rsid w:val="000E49B3"/>
    <w:rsid w:val="001038CB"/>
    <w:rsid w:val="0010767E"/>
    <w:rsid w:val="00115218"/>
    <w:rsid w:val="0012227B"/>
    <w:rsid w:val="001303EC"/>
    <w:rsid w:val="00143009"/>
    <w:rsid w:val="001430D6"/>
    <w:rsid w:val="00151F6C"/>
    <w:rsid w:val="001625CF"/>
    <w:rsid w:val="00180C6E"/>
    <w:rsid w:val="00193E8A"/>
    <w:rsid w:val="00197183"/>
    <w:rsid w:val="001A7473"/>
    <w:rsid w:val="001C0AEE"/>
    <w:rsid w:val="001C1B8D"/>
    <w:rsid w:val="001C1BB7"/>
    <w:rsid w:val="001C21EC"/>
    <w:rsid w:val="001C4762"/>
    <w:rsid w:val="001C6578"/>
    <w:rsid w:val="001D0006"/>
    <w:rsid w:val="001D4F78"/>
    <w:rsid w:val="001E216F"/>
    <w:rsid w:val="001F4E7B"/>
    <w:rsid w:val="0020194E"/>
    <w:rsid w:val="00203FBD"/>
    <w:rsid w:val="00204192"/>
    <w:rsid w:val="0021096F"/>
    <w:rsid w:val="0021664C"/>
    <w:rsid w:val="00217E6F"/>
    <w:rsid w:val="0022144E"/>
    <w:rsid w:val="0022522C"/>
    <w:rsid w:val="0023263C"/>
    <w:rsid w:val="00235693"/>
    <w:rsid w:val="00236680"/>
    <w:rsid w:val="00241808"/>
    <w:rsid w:val="00246DF3"/>
    <w:rsid w:val="0025365F"/>
    <w:rsid w:val="00254840"/>
    <w:rsid w:val="0025736C"/>
    <w:rsid w:val="002623A7"/>
    <w:rsid w:val="002A1977"/>
    <w:rsid w:val="002A5593"/>
    <w:rsid w:val="002A7007"/>
    <w:rsid w:val="002B3256"/>
    <w:rsid w:val="002B3CA3"/>
    <w:rsid w:val="002C5564"/>
    <w:rsid w:val="002E2F6F"/>
    <w:rsid w:val="002F5D4E"/>
    <w:rsid w:val="00310DDE"/>
    <w:rsid w:val="003201D5"/>
    <w:rsid w:val="0032531B"/>
    <w:rsid w:val="0032780E"/>
    <w:rsid w:val="00330EA1"/>
    <w:rsid w:val="00331726"/>
    <w:rsid w:val="00332F0A"/>
    <w:rsid w:val="00337675"/>
    <w:rsid w:val="00342996"/>
    <w:rsid w:val="00345026"/>
    <w:rsid w:val="00345E36"/>
    <w:rsid w:val="00346169"/>
    <w:rsid w:val="0034679B"/>
    <w:rsid w:val="00347043"/>
    <w:rsid w:val="0036186A"/>
    <w:rsid w:val="00363315"/>
    <w:rsid w:val="00367D7E"/>
    <w:rsid w:val="00371C4B"/>
    <w:rsid w:val="003826C4"/>
    <w:rsid w:val="003853C9"/>
    <w:rsid w:val="0039790F"/>
    <w:rsid w:val="003B7770"/>
    <w:rsid w:val="003C6FFC"/>
    <w:rsid w:val="003D40A8"/>
    <w:rsid w:val="003D63F8"/>
    <w:rsid w:val="003E38F9"/>
    <w:rsid w:val="003F0C00"/>
    <w:rsid w:val="003F1DFB"/>
    <w:rsid w:val="004147D6"/>
    <w:rsid w:val="00415B1E"/>
    <w:rsid w:val="0042114C"/>
    <w:rsid w:val="00422479"/>
    <w:rsid w:val="00431F84"/>
    <w:rsid w:val="0043513F"/>
    <w:rsid w:val="00436C03"/>
    <w:rsid w:val="004441E1"/>
    <w:rsid w:val="00450346"/>
    <w:rsid w:val="00450902"/>
    <w:rsid w:val="00451C09"/>
    <w:rsid w:val="00454FA9"/>
    <w:rsid w:val="00466D15"/>
    <w:rsid w:val="004679D2"/>
    <w:rsid w:val="00470D51"/>
    <w:rsid w:val="00474431"/>
    <w:rsid w:val="0047546D"/>
    <w:rsid w:val="00481327"/>
    <w:rsid w:val="004848C7"/>
    <w:rsid w:val="00493E4E"/>
    <w:rsid w:val="0049434D"/>
    <w:rsid w:val="004A70BE"/>
    <w:rsid w:val="004B1037"/>
    <w:rsid w:val="004B57A9"/>
    <w:rsid w:val="004D7286"/>
    <w:rsid w:val="004E56BF"/>
    <w:rsid w:val="004F2C77"/>
    <w:rsid w:val="004F4482"/>
    <w:rsid w:val="00500ED7"/>
    <w:rsid w:val="00500F7A"/>
    <w:rsid w:val="00513A31"/>
    <w:rsid w:val="00520D13"/>
    <w:rsid w:val="00521DC5"/>
    <w:rsid w:val="00527458"/>
    <w:rsid w:val="0052759F"/>
    <w:rsid w:val="005304C5"/>
    <w:rsid w:val="005375A1"/>
    <w:rsid w:val="00541CD8"/>
    <w:rsid w:val="0055601F"/>
    <w:rsid w:val="00556272"/>
    <w:rsid w:val="0055736D"/>
    <w:rsid w:val="00560AB3"/>
    <w:rsid w:val="00560CFF"/>
    <w:rsid w:val="00563FDC"/>
    <w:rsid w:val="00565113"/>
    <w:rsid w:val="005716DB"/>
    <w:rsid w:val="005753B6"/>
    <w:rsid w:val="005A4C18"/>
    <w:rsid w:val="005B4C29"/>
    <w:rsid w:val="005B54D7"/>
    <w:rsid w:val="005B54DE"/>
    <w:rsid w:val="005C27C2"/>
    <w:rsid w:val="005C3791"/>
    <w:rsid w:val="005C648D"/>
    <w:rsid w:val="005C6C6A"/>
    <w:rsid w:val="005D1473"/>
    <w:rsid w:val="005D5416"/>
    <w:rsid w:val="005F0BE5"/>
    <w:rsid w:val="006006DC"/>
    <w:rsid w:val="00622013"/>
    <w:rsid w:val="006247FF"/>
    <w:rsid w:val="00624B6B"/>
    <w:rsid w:val="00631F48"/>
    <w:rsid w:val="00632048"/>
    <w:rsid w:val="00633B05"/>
    <w:rsid w:val="00636FCB"/>
    <w:rsid w:val="006410D6"/>
    <w:rsid w:val="006447BD"/>
    <w:rsid w:val="00646FE4"/>
    <w:rsid w:val="00655E92"/>
    <w:rsid w:val="00660665"/>
    <w:rsid w:val="0066774C"/>
    <w:rsid w:val="006707DE"/>
    <w:rsid w:val="006716D5"/>
    <w:rsid w:val="006824D7"/>
    <w:rsid w:val="006913EB"/>
    <w:rsid w:val="00696589"/>
    <w:rsid w:val="006A3CBD"/>
    <w:rsid w:val="006A48E4"/>
    <w:rsid w:val="006A631C"/>
    <w:rsid w:val="006A6568"/>
    <w:rsid w:val="006B1AF4"/>
    <w:rsid w:val="006C29E0"/>
    <w:rsid w:val="006C4052"/>
    <w:rsid w:val="006D17A3"/>
    <w:rsid w:val="006E398D"/>
    <w:rsid w:val="006F31D8"/>
    <w:rsid w:val="006F3DAE"/>
    <w:rsid w:val="006F4069"/>
    <w:rsid w:val="006F4A14"/>
    <w:rsid w:val="00703BDD"/>
    <w:rsid w:val="0070699F"/>
    <w:rsid w:val="007125A8"/>
    <w:rsid w:val="00713094"/>
    <w:rsid w:val="00715E32"/>
    <w:rsid w:val="0072570D"/>
    <w:rsid w:val="007263CA"/>
    <w:rsid w:val="00733A58"/>
    <w:rsid w:val="0073430E"/>
    <w:rsid w:val="00734DEE"/>
    <w:rsid w:val="00746F86"/>
    <w:rsid w:val="007472A1"/>
    <w:rsid w:val="0075132F"/>
    <w:rsid w:val="0075229C"/>
    <w:rsid w:val="007603B6"/>
    <w:rsid w:val="0077288E"/>
    <w:rsid w:val="007869E9"/>
    <w:rsid w:val="00792457"/>
    <w:rsid w:val="0079634E"/>
    <w:rsid w:val="007A5021"/>
    <w:rsid w:val="007B4282"/>
    <w:rsid w:val="007D0C20"/>
    <w:rsid w:val="007D294D"/>
    <w:rsid w:val="007D6F8C"/>
    <w:rsid w:val="008007C9"/>
    <w:rsid w:val="008020C4"/>
    <w:rsid w:val="00805E1F"/>
    <w:rsid w:val="00810C6C"/>
    <w:rsid w:val="00810DD2"/>
    <w:rsid w:val="008200C1"/>
    <w:rsid w:val="00831BF6"/>
    <w:rsid w:val="00841619"/>
    <w:rsid w:val="008437DD"/>
    <w:rsid w:val="008544E9"/>
    <w:rsid w:val="00856C95"/>
    <w:rsid w:val="00860623"/>
    <w:rsid w:val="00862BE8"/>
    <w:rsid w:val="00875C08"/>
    <w:rsid w:val="00893668"/>
    <w:rsid w:val="008945F8"/>
    <w:rsid w:val="008956BE"/>
    <w:rsid w:val="00897B04"/>
    <w:rsid w:val="008A012F"/>
    <w:rsid w:val="008A0F1F"/>
    <w:rsid w:val="008A4F97"/>
    <w:rsid w:val="008A6557"/>
    <w:rsid w:val="008B518C"/>
    <w:rsid w:val="008B56B3"/>
    <w:rsid w:val="008B7721"/>
    <w:rsid w:val="008C0A50"/>
    <w:rsid w:val="008D1924"/>
    <w:rsid w:val="008D1ADF"/>
    <w:rsid w:val="008D3421"/>
    <w:rsid w:val="008D38DF"/>
    <w:rsid w:val="008E2734"/>
    <w:rsid w:val="008F1126"/>
    <w:rsid w:val="008F6717"/>
    <w:rsid w:val="008F7B00"/>
    <w:rsid w:val="00900883"/>
    <w:rsid w:val="00903625"/>
    <w:rsid w:val="00917C73"/>
    <w:rsid w:val="009343C2"/>
    <w:rsid w:val="009464D1"/>
    <w:rsid w:val="009469B9"/>
    <w:rsid w:val="00951FB3"/>
    <w:rsid w:val="00953E48"/>
    <w:rsid w:val="00953EDD"/>
    <w:rsid w:val="0096360D"/>
    <w:rsid w:val="00963BB9"/>
    <w:rsid w:val="00963EBC"/>
    <w:rsid w:val="009675BA"/>
    <w:rsid w:val="0099275A"/>
    <w:rsid w:val="0099764C"/>
    <w:rsid w:val="009A4485"/>
    <w:rsid w:val="009B6B3E"/>
    <w:rsid w:val="009D6153"/>
    <w:rsid w:val="009E6B06"/>
    <w:rsid w:val="009F56DA"/>
    <w:rsid w:val="009F7FB9"/>
    <w:rsid w:val="00A03D31"/>
    <w:rsid w:val="00A068E4"/>
    <w:rsid w:val="00A13E03"/>
    <w:rsid w:val="00A249A8"/>
    <w:rsid w:val="00A2585C"/>
    <w:rsid w:val="00A304ED"/>
    <w:rsid w:val="00A34538"/>
    <w:rsid w:val="00A517C5"/>
    <w:rsid w:val="00A526DC"/>
    <w:rsid w:val="00A54071"/>
    <w:rsid w:val="00A7173A"/>
    <w:rsid w:val="00A82833"/>
    <w:rsid w:val="00A87B72"/>
    <w:rsid w:val="00A9053A"/>
    <w:rsid w:val="00A930D5"/>
    <w:rsid w:val="00A94E09"/>
    <w:rsid w:val="00AA2CCD"/>
    <w:rsid w:val="00AB35EC"/>
    <w:rsid w:val="00AB3E3C"/>
    <w:rsid w:val="00AB4CF2"/>
    <w:rsid w:val="00AC5134"/>
    <w:rsid w:val="00AD12D1"/>
    <w:rsid w:val="00AD15D9"/>
    <w:rsid w:val="00AD170E"/>
    <w:rsid w:val="00AD2AB6"/>
    <w:rsid w:val="00AD4CB1"/>
    <w:rsid w:val="00AE0390"/>
    <w:rsid w:val="00AE0A5B"/>
    <w:rsid w:val="00AE1479"/>
    <w:rsid w:val="00AE288C"/>
    <w:rsid w:val="00B02357"/>
    <w:rsid w:val="00B06CF5"/>
    <w:rsid w:val="00B074AD"/>
    <w:rsid w:val="00B104EF"/>
    <w:rsid w:val="00B112A3"/>
    <w:rsid w:val="00B235E2"/>
    <w:rsid w:val="00B40306"/>
    <w:rsid w:val="00B40E42"/>
    <w:rsid w:val="00B46656"/>
    <w:rsid w:val="00B637D0"/>
    <w:rsid w:val="00B64ADD"/>
    <w:rsid w:val="00B657DA"/>
    <w:rsid w:val="00B80FAC"/>
    <w:rsid w:val="00B93E7D"/>
    <w:rsid w:val="00BA1088"/>
    <w:rsid w:val="00BB181B"/>
    <w:rsid w:val="00BB2E44"/>
    <w:rsid w:val="00BB4C5D"/>
    <w:rsid w:val="00BB5162"/>
    <w:rsid w:val="00BB6134"/>
    <w:rsid w:val="00BD12C2"/>
    <w:rsid w:val="00BD27B7"/>
    <w:rsid w:val="00BD61A1"/>
    <w:rsid w:val="00C030D2"/>
    <w:rsid w:val="00C0713A"/>
    <w:rsid w:val="00C07DD0"/>
    <w:rsid w:val="00C274D9"/>
    <w:rsid w:val="00C2771A"/>
    <w:rsid w:val="00C34B5A"/>
    <w:rsid w:val="00C42144"/>
    <w:rsid w:val="00C5632D"/>
    <w:rsid w:val="00C56B04"/>
    <w:rsid w:val="00C610C8"/>
    <w:rsid w:val="00C67111"/>
    <w:rsid w:val="00C74F0A"/>
    <w:rsid w:val="00C74F9E"/>
    <w:rsid w:val="00C76443"/>
    <w:rsid w:val="00C8004D"/>
    <w:rsid w:val="00C823F1"/>
    <w:rsid w:val="00C858B8"/>
    <w:rsid w:val="00C8709D"/>
    <w:rsid w:val="00C93735"/>
    <w:rsid w:val="00C9647C"/>
    <w:rsid w:val="00C97B67"/>
    <w:rsid w:val="00CA5E2F"/>
    <w:rsid w:val="00CC0CA1"/>
    <w:rsid w:val="00CC267A"/>
    <w:rsid w:val="00CC730A"/>
    <w:rsid w:val="00CD22EA"/>
    <w:rsid w:val="00CE18D5"/>
    <w:rsid w:val="00CE751F"/>
    <w:rsid w:val="00CF6399"/>
    <w:rsid w:val="00D03A5A"/>
    <w:rsid w:val="00D04285"/>
    <w:rsid w:val="00D05C8C"/>
    <w:rsid w:val="00D068FF"/>
    <w:rsid w:val="00D125DF"/>
    <w:rsid w:val="00D203DB"/>
    <w:rsid w:val="00D30A69"/>
    <w:rsid w:val="00D50674"/>
    <w:rsid w:val="00D51AFE"/>
    <w:rsid w:val="00D52027"/>
    <w:rsid w:val="00D53C15"/>
    <w:rsid w:val="00D55D88"/>
    <w:rsid w:val="00D56B5B"/>
    <w:rsid w:val="00D660EF"/>
    <w:rsid w:val="00D744A1"/>
    <w:rsid w:val="00D80765"/>
    <w:rsid w:val="00D90014"/>
    <w:rsid w:val="00D902A1"/>
    <w:rsid w:val="00D935BA"/>
    <w:rsid w:val="00DA13D3"/>
    <w:rsid w:val="00DB07E6"/>
    <w:rsid w:val="00DB108F"/>
    <w:rsid w:val="00DC4CD0"/>
    <w:rsid w:val="00DD3621"/>
    <w:rsid w:val="00DE539B"/>
    <w:rsid w:val="00DE6216"/>
    <w:rsid w:val="00DF0934"/>
    <w:rsid w:val="00E017C0"/>
    <w:rsid w:val="00E01E30"/>
    <w:rsid w:val="00E058E1"/>
    <w:rsid w:val="00E10880"/>
    <w:rsid w:val="00E11DB5"/>
    <w:rsid w:val="00E12DAC"/>
    <w:rsid w:val="00E13080"/>
    <w:rsid w:val="00E24245"/>
    <w:rsid w:val="00E311DA"/>
    <w:rsid w:val="00E37033"/>
    <w:rsid w:val="00E44133"/>
    <w:rsid w:val="00E45C14"/>
    <w:rsid w:val="00E47673"/>
    <w:rsid w:val="00E665B8"/>
    <w:rsid w:val="00E66785"/>
    <w:rsid w:val="00E67D9E"/>
    <w:rsid w:val="00E7018D"/>
    <w:rsid w:val="00E704C1"/>
    <w:rsid w:val="00E80382"/>
    <w:rsid w:val="00E82D41"/>
    <w:rsid w:val="00E84A04"/>
    <w:rsid w:val="00E850B8"/>
    <w:rsid w:val="00E85F9A"/>
    <w:rsid w:val="00E95F7B"/>
    <w:rsid w:val="00EA0345"/>
    <w:rsid w:val="00EB5D9B"/>
    <w:rsid w:val="00EB6A70"/>
    <w:rsid w:val="00EC3464"/>
    <w:rsid w:val="00EC445D"/>
    <w:rsid w:val="00EC5506"/>
    <w:rsid w:val="00ED1B05"/>
    <w:rsid w:val="00ED4C09"/>
    <w:rsid w:val="00EE2481"/>
    <w:rsid w:val="00EE7298"/>
    <w:rsid w:val="00EF0A6D"/>
    <w:rsid w:val="00EF0BA6"/>
    <w:rsid w:val="00EF0BEA"/>
    <w:rsid w:val="00F051BC"/>
    <w:rsid w:val="00F10D7A"/>
    <w:rsid w:val="00F1306D"/>
    <w:rsid w:val="00F17F8E"/>
    <w:rsid w:val="00F2032C"/>
    <w:rsid w:val="00F20862"/>
    <w:rsid w:val="00F22E6B"/>
    <w:rsid w:val="00F36BEC"/>
    <w:rsid w:val="00F408BC"/>
    <w:rsid w:val="00F40ABD"/>
    <w:rsid w:val="00F40E45"/>
    <w:rsid w:val="00F41A53"/>
    <w:rsid w:val="00F43E13"/>
    <w:rsid w:val="00F477D4"/>
    <w:rsid w:val="00F62626"/>
    <w:rsid w:val="00F67A12"/>
    <w:rsid w:val="00F75A46"/>
    <w:rsid w:val="00F8305E"/>
    <w:rsid w:val="00F833D0"/>
    <w:rsid w:val="00F90E23"/>
    <w:rsid w:val="00F90FF0"/>
    <w:rsid w:val="00F95D5A"/>
    <w:rsid w:val="00FA1B49"/>
    <w:rsid w:val="00FA48FC"/>
    <w:rsid w:val="00FA51F2"/>
    <w:rsid w:val="00FA5B9C"/>
    <w:rsid w:val="00FB15EE"/>
    <w:rsid w:val="00FB1ED7"/>
    <w:rsid w:val="00FB605A"/>
    <w:rsid w:val="00FB60CC"/>
    <w:rsid w:val="00FC3142"/>
    <w:rsid w:val="00FE1CAC"/>
    <w:rsid w:val="00FE33AA"/>
    <w:rsid w:val="00FE5F3B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290E"/>
  <w15:docId w15:val="{C5FA33CF-4CBD-4B4D-9415-26DDD22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D8"/>
    <w:pPr>
      <w:spacing w:after="0" w:line="240" w:lineRule="auto"/>
    </w:pPr>
    <w:rPr>
      <w:rFonts w:ascii="Calibri" w:eastAsia="Calibri" w:hAnsi="Calibri" w:cs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1D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1D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1D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1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1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1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1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1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1D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1D8"/>
    <w:rPr>
      <w:rFonts w:asciiTheme="majorHAnsi" w:eastAsiaTheme="majorEastAsia" w:hAnsiTheme="majorHAnsi" w:cs="Times New Roman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1D8"/>
    <w:rPr>
      <w:rFonts w:asciiTheme="majorHAnsi" w:eastAsiaTheme="majorEastAsia" w:hAnsiTheme="majorHAnsi" w:cs="Times New Roman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1D8"/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1D8"/>
    <w:rPr>
      <w:rFonts w:ascii="Calibri" w:eastAsia="Calibri" w:hAnsi="Calibri" w:cs="Times New Roman"/>
      <w:b/>
      <w:bCs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1D8"/>
    <w:rPr>
      <w:rFonts w:ascii="Calibri" w:eastAsia="Calibri" w:hAnsi="Calibri" w:cs="Times New Roman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1D8"/>
    <w:rPr>
      <w:rFonts w:ascii="Calibri" w:eastAsia="Calibri" w:hAnsi="Calibri" w:cs="Times New Roman"/>
      <w:b/>
      <w:bCs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1D8"/>
    <w:rPr>
      <w:rFonts w:ascii="Calibri" w:eastAsia="Calibri" w:hAnsi="Calibri" w:cs="Times New Roman"/>
      <w:i/>
      <w:iCs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1D8"/>
    <w:rPr>
      <w:rFonts w:asciiTheme="majorHAnsi" w:eastAsiaTheme="majorEastAsia" w:hAnsiTheme="majorHAnsi" w:cs="Times New Roman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F31D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31D8"/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1D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31D8"/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6F31D8"/>
    <w:rPr>
      <w:b/>
      <w:bCs/>
    </w:rPr>
  </w:style>
  <w:style w:type="character" w:styleId="Emphasis">
    <w:name w:val="Emphasis"/>
    <w:basedOn w:val="DefaultParagraphFont"/>
    <w:uiPriority w:val="20"/>
    <w:qFormat/>
    <w:rsid w:val="006F31D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31D8"/>
    <w:rPr>
      <w:szCs w:val="32"/>
    </w:rPr>
  </w:style>
  <w:style w:type="paragraph" w:styleId="ListParagraph">
    <w:name w:val="List Paragraph"/>
    <w:basedOn w:val="Normal"/>
    <w:uiPriority w:val="34"/>
    <w:qFormat/>
    <w:rsid w:val="006F31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31D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31D8"/>
    <w:rPr>
      <w:rFonts w:ascii="Calibri" w:eastAsia="Calibri" w:hAnsi="Calibri"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1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1D8"/>
    <w:rPr>
      <w:rFonts w:ascii="Calibri" w:eastAsia="Calibri" w:hAnsi="Calibri" w:cs="Times New Roman"/>
      <w:b/>
      <w:i/>
      <w:sz w:val="24"/>
      <w:lang w:bidi="en-US"/>
    </w:rPr>
  </w:style>
  <w:style w:type="character" w:styleId="SubtleEmphasis">
    <w:name w:val="Subtle Emphasis"/>
    <w:uiPriority w:val="19"/>
    <w:qFormat/>
    <w:rsid w:val="006F31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31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31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31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31D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31D8"/>
    <w:pPr>
      <w:outlineLvl w:val="9"/>
    </w:pPr>
  </w:style>
  <w:style w:type="table" w:styleId="TableGrid">
    <w:name w:val="Table Grid"/>
    <w:basedOn w:val="TableNormal"/>
    <w:uiPriority w:val="59"/>
    <w:rsid w:val="006F31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1D8"/>
    <w:rPr>
      <w:rFonts w:ascii="Tahoma" w:eastAsia="Calibri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semiHidden/>
    <w:unhideWhenUsed/>
    <w:rsid w:val="006F31D8"/>
    <w:pPr>
      <w:spacing w:before="100" w:beforeAutospacing="1" w:after="312"/>
    </w:pPr>
    <w:rPr>
      <w:rFonts w:ascii="Times New Roman" w:eastAsia="Times New Roman" w:hAnsi="Times New Roman"/>
      <w:lang w:eastAsia="en-GB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06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8FF"/>
    <w:rPr>
      <w:rFonts w:ascii="Calibri" w:eastAsia="Calibri" w:hAnsi="Calibri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8FF"/>
    <w:rPr>
      <w:rFonts w:ascii="Calibri" w:eastAsia="Calibri" w:hAnsi="Calibri" w:cs="Times New Roman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41CCD-FA0A-45B0-98BA-F0FEC3BA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robinandpam</dc:creator>
  <cp:lastModifiedBy>Robin Weaver</cp:lastModifiedBy>
  <cp:revision>2</cp:revision>
  <cp:lastPrinted>2024-08-22T19:49:00Z</cp:lastPrinted>
  <dcterms:created xsi:type="dcterms:W3CDTF">2026-05-28T19:45:00Z</dcterms:created>
  <dcterms:modified xsi:type="dcterms:W3CDTF">2026-05-28T19:45:00Z</dcterms:modified>
</cp:coreProperties>
</file>