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363CA3C8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EA0345">
        <w:rPr>
          <w:rFonts w:ascii="Arial" w:hAnsi="Arial" w:cs="Arial"/>
          <w:bCs/>
          <w:sz w:val="28"/>
          <w:szCs w:val="28"/>
        </w:rPr>
        <w:t xml:space="preserve">Archie Samways; </w:t>
      </w:r>
      <w:r w:rsidR="00734DEE">
        <w:rPr>
          <w:rFonts w:ascii="Arial" w:hAnsi="Arial" w:cs="Arial"/>
          <w:bCs/>
          <w:sz w:val="28"/>
          <w:szCs w:val="28"/>
        </w:rPr>
        <w:t>23.31</w:t>
      </w:r>
    </w:p>
    <w:p w14:paraId="5784D16B" w14:textId="3D084B92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EF0BEA">
        <w:rPr>
          <w:rFonts w:ascii="Arial" w:hAnsi="Arial" w:cs="Arial"/>
          <w:bCs/>
          <w:sz w:val="28"/>
          <w:szCs w:val="28"/>
        </w:rPr>
        <w:t>Joanne Smith; 28.37 (CR)</w:t>
      </w:r>
    </w:p>
    <w:p w14:paraId="147F7891" w14:textId="617FA07A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734DEE">
        <w:rPr>
          <w:rFonts w:ascii="Arial" w:hAnsi="Arial" w:cs="Arial"/>
          <w:bCs/>
          <w:sz w:val="28"/>
          <w:szCs w:val="28"/>
          <w:lang w:val="nb-NO"/>
        </w:rPr>
        <w:t>Simon Reed; 22.23</w:t>
      </w:r>
    </w:p>
    <w:p w14:paraId="73B3002E" w14:textId="096B5469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734DEE">
        <w:rPr>
          <w:rFonts w:ascii="Arial" w:hAnsi="Arial" w:cs="Arial"/>
          <w:bCs/>
          <w:sz w:val="28"/>
          <w:szCs w:val="28"/>
        </w:rPr>
        <w:t>Claire Hall; 24.43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3D6D4DC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34679B" w:rsidRDefault="0034679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34679B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36D30" w14:textId="77777777" w:rsidR="0034679B" w:rsidRDefault="0034679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A0A6F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73284CF" w14:textId="54BF6D2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907" w:type="dxa"/>
            <w:vAlign w:val="center"/>
          </w:tcPr>
          <w:p w14:paraId="281DD7B0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E8304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9146F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215B975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CAC8B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83E176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00432625" w:rsidR="00451C0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3EE11C58" w:rsidR="003853C9" w:rsidRPr="0034679B" w:rsidRDefault="0034679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188C8ABC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AAB755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64024" w14:textId="77777777" w:rsidR="0034679B" w:rsidRDefault="0034679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D790A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D61064" w14:textId="478BAD68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907" w:type="dxa"/>
            <w:vAlign w:val="center"/>
          </w:tcPr>
          <w:p w14:paraId="013FBA7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E18E66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209BBF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03D8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9BF06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61DEC1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037916E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9ED37B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17F88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77777777" w:rsidR="0034679B" w:rsidRDefault="0034679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1C584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7220B2" w14:textId="1401732E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907" w:type="dxa"/>
            <w:vAlign w:val="center"/>
          </w:tcPr>
          <w:p w14:paraId="325D1D8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42040E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26248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12BC9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19B0BC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9DF9A8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7426E4E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40CC74D4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34679B" w:rsidRPr="005A4C18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48F87" w14:textId="77777777" w:rsidR="0034679B" w:rsidRDefault="0034679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4A328D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6301F2" w14:textId="7EEC02D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907" w:type="dxa"/>
            <w:vAlign w:val="center"/>
          </w:tcPr>
          <w:p w14:paraId="6B4E771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3B361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826D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16EF4E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E75E13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10D77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92E07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34679B" w:rsidRPr="005A4C18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1B2DA" w14:textId="77777777" w:rsidR="0034679B" w:rsidRDefault="0034679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9573F8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2CA191" w14:textId="5CC0EE44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907" w:type="dxa"/>
            <w:vAlign w:val="center"/>
          </w:tcPr>
          <w:p w14:paraId="023EFFD6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E96525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DA23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89DA54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A4AE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7F6AB9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322EBE49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2F3A5FA5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0C8ED6A3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3682C73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ABF42" w14:textId="77777777" w:rsidR="0034679B" w:rsidRPr="00D068FF" w:rsidRDefault="0034679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A846A8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AB624B" w14:textId="577465B2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907" w:type="dxa"/>
            <w:vAlign w:val="center"/>
          </w:tcPr>
          <w:p w14:paraId="49E680C2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E65E15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41522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9B9A76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8163EE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E36ABE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514F434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77777777" w:rsidR="0034679B" w:rsidRPr="00D068FF" w:rsidRDefault="0034679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87F76C9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FCD609" w14:textId="66E4DF5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907" w:type="dxa"/>
            <w:vAlign w:val="center"/>
          </w:tcPr>
          <w:p w14:paraId="4AABE904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171ED0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5DB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C8FB40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B8EB5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E8208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34679B" w:rsidRDefault="00451C09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18666090" w:rsidR="00451C0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907" w:type="dxa"/>
            <w:vAlign w:val="center"/>
          </w:tcPr>
          <w:p w14:paraId="284290A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1FE221CD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6F86A04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52EE7C0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E748566" w:rsidR="003853C9" w:rsidRPr="00FC3142" w:rsidRDefault="00734DEE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2442D23C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91A7BA9" w:rsidR="00C74F9E" w:rsidRPr="00565113" w:rsidRDefault="006A631C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2B8DC37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14C65524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3BEA11DA" w:rsidR="00C74F9E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7806C0F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51979316" w:rsidR="008956BE" w:rsidRPr="006A631C" w:rsidRDefault="006A631C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6E069BBE" w:rsidR="008956B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6F5884AF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31C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6A631C" w:rsidRPr="006A631C" w:rsidRDefault="006A631C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6A631C" w:rsidRDefault="006A631C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1E5675B8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EEDB66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679B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114C"/>
    <w:rsid w:val="00422479"/>
    <w:rsid w:val="00431F84"/>
    <w:rsid w:val="0043513F"/>
    <w:rsid w:val="00436C03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2026-05-22T06:41:00Z</dcterms:created>
  <dcterms:modified xsi:type="dcterms:W3CDTF">2026-05-22T06:41:00Z</dcterms:modified>
</cp:coreProperties>
</file>