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r w:rsidR="00B46656">
        <w:rPr>
          <w:rFonts w:ascii="Arial" w:hAnsi="Arial" w:cs="Arial"/>
          <w:b/>
          <w:sz w:val="28"/>
          <w:szCs w:val="28"/>
        </w:rPr>
        <w:t>NON CCS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424B7217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451C09">
        <w:rPr>
          <w:rFonts w:ascii="Arial" w:hAnsi="Arial" w:cs="Arial"/>
          <w:bCs/>
          <w:sz w:val="28"/>
          <w:szCs w:val="28"/>
        </w:rPr>
        <w:t>C</w:t>
      </w:r>
      <w:r w:rsidR="004751ED">
        <w:rPr>
          <w:rFonts w:ascii="Arial" w:hAnsi="Arial" w:cs="Arial"/>
          <w:bCs/>
          <w:sz w:val="28"/>
          <w:szCs w:val="28"/>
        </w:rPr>
        <w:t>harlie Upton; 27.06</w:t>
      </w:r>
    </w:p>
    <w:p w14:paraId="5784D16B" w14:textId="025B90C5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1038CB">
        <w:rPr>
          <w:rFonts w:ascii="Arial" w:hAnsi="Arial" w:cs="Arial"/>
          <w:bCs/>
          <w:sz w:val="28"/>
          <w:szCs w:val="28"/>
        </w:rPr>
        <w:t>-</w:t>
      </w:r>
    </w:p>
    <w:p w14:paraId="147F7891" w14:textId="2CFE1A01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451C09">
        <w:rPr>
          <w:rFonts w:ascii="Arial" w:hAnsi="Arial" w:cs="Arial"/>
          <w:bCs/>
          <w:sz w:val="28"/>
          <w:szCs w:val="28"/>
          <w:lang w:val="nb-NO"/>
        </w:rPr>
        <w:t>Jeff Wharton; 23.38</w:t>
      </w:r>
    </w:p>
    <w:p w14:paraId="73B3002E" w14:textId="15BFE5B3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451C09">
        <w:rPr>
          <w:rFonts w:ascii="Arial" w:hAnsi="Arial" w:cs="Arial"/>
          <w:bCs/>
          <w:sz w:val="28"/>
          <w:szCs w:val="28"/>
        </w:rPr>
        <w:t>-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0FCE3E6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ADD07" w14:textId="5FF4C21B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71F86" w14:textId="4BC773BA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AE780" w14:textId="3DAF9251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6278D39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29.06</w:t>
            </w: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Doz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5B68" w14:textId="2581C030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96467" w14:textId="07A5616D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A02FA" w14:textId="5CBE8553" w:rsidR="003853C9" w:rsidRPr="00FC3142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1ABB26BB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2E33C8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E988" w14:textId="5BFEE812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Codling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46F66E" w14:textId="77777777" w:rsidR="00451C09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7C5B" w14:textId="5D19DBA5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47770D9" w14:textId="6FEA28BA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32.47</w:t>
            </w:r>
          </w:p>
        </w:tc>
        <w:tc>
          <w:tcPr>
            <w:tcW w:w="907" w:type="dxa"/>
            <w:vAlign w:val="center"/>
          </w:tcPr>
          <w:p w14:paraId="6530FABD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10108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58070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18F06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A8B4F7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3551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558DF5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06168" w14:textId="37973F42" w:rsidR="003853C9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83795" w14:textId="4062A889" w:rsidR="00F95D5A" w:rsidRPr="00FC3142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4ADED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465B72F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0CD75" w14:textId="2342B8B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5A488D52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27.11</w:t>
            </w: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F3FD4" w14:textId="03BE37EB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305C0ACF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30.44</w:t>
            </w:r>
          </w:p>
        </w:tc>
        <w:tc>
          <w:tcPr>
            <w:tcW w:w="907" w:type="dxa"/>
            <w:vAlign w:val="center"/>
          </w:tcPr>
          <w:p w14:paraId="0E9FEBC1" w14:textId="2399F4D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240C27" w14:textId="684E6C3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4FEAD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D5F0D" w14:textId="24E45756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27151AB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EC40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60A43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B429" w14:textId="3CCCD047" w:rsidR="003853C9" w:rsidRPr="00FC3142" w:rsidRDefault="001038CB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771CB6B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CFB3C" w14:textId="2DAA3E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391C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1C09" w:rsidRPr="00FC3142" w14:paraId="7813600C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6F4A9" w14:textId="58E7183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Fraser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D4AA32" w14:textId="77777777" w:rsidR="00451C09" w:rsidRPr="005A4C18" w:rsidRDefault="00451C0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21FDA" w14:textId="34993439" w:rsidR="00451C0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7DCB6F3" w14:textId="3FBB32F1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30.16</w:t>
            </w:r>
          </w:p>
        </w:tc>
        <w:tc>
          <w:tcPr>
            <w:tcW w:w="907" w:type="dxa"/>
            <w:vAlign w:val="center"/>
          </w:tcPr>
          <w:p w14:paraId="1963706E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CF1DF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37BD8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F6CE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B22AAA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1BBDE9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515AC1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1301" w14:textId="29ED37B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EF890" w14:textId="0C7E7332" w:rsidR="003853C9" w:rsidRDefault="00F95D5A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9B72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Heeks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9814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B9C03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A6B2AB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94656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915C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2BBD2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24F27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9C7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9A3D9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A069C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04EB6" w14:textId="351DBACC" w:rsidR="003853C9" w:rsidRDefault="00451C0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2C50DC3C" w:rsidR="003853C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35.29</w:t>
            </w:r>
          </w:p>
        </w:tc>
        <w:tc>
          <w:tcPr>
            <w:tcW w:w="907" w:type="dxa"/>
            <w:vAlign w:val="center"/>
          </w:tcPr>
          <w:p w14:paraId="58542AFB" w14:textId="532CBB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01C563" w14:textId="41B4E1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2AB6A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Gary Pamment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F40D5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03CEE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1FBFF" w14:textId="77777777" w:rsidR="003853C9" w:rsidRPr="00363315" w:rsidRDefault="003853C9" w:rsidP="00451C0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C8583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94C8E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56E1A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B45E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86A6F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6125808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Mat Shotbolt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514A0" w14:textId="77777777" w:rsidR="003853C9" w:rsidRPr="00AD15D9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05ED9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F6AFE" w14:textId="77777777" w:rsidR="003853C9" w:rsidRPr="00FB60CC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51C09" w:rsidRPr="00FC3142" w14:paraId="599E6614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C17B6" w14:textId="41DBF179" w:rsidR="00451C09" w:rsidRDefault="00451C0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168A8B" w14:textId="77777777" w:rsidR="00451C09" w:rsidRDefault="00451C0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DBFDA" w14:textId="2DCB77F0" w:rsidR="00451C0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A45E15E" w14:textId="60069BEA" w:rsidR="00451C0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27.30</w:t>
            </w:r>
          </w:p>
        </w:tc>
        <w:tc>
          <w:tcPr>
            <w:tcW w:w="907" w:type="dxa"/>
            <w:vAlign w:val="center"/>
          </w:tcPr>
          <w:p w14:paraId="25E39E74" w14:textId="77777777" w:rsidR="00451C09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4290AC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CB4E9BB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777D34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A0B1EA9" w14:textId="77777777" w:rsidR="00451C09" w:rsidRPr="008200C1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43361" w14:textId="77777777" w:rsidR="00451C09" w:rsidRPr="00FC3142" w:rsidRDefault="00451C0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53DEFE" w14:textId="77777777" w:rsidR="00451C09" w:rsidRPr="00F408BC" w:rsidRDefault="00451C0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E4A9" w14:textId="77777777" w:rsidR="003853C9" w:rsidRPr="00D068FF" w:rsidRDefault="003853C9" w:rsidP="00451C0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Sue Triplow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8C299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E7ACF" w14:textId="4ADA5B5F" w:rsidR="003853C9" w:rsidRPr="00FC3142" w:rsidRDefault="004751ED" w:rsidP="004751E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313EA568" w:rsidR="003853C9" w:rsidRPr="00FC3142" w:rsidRDefault="00451C0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27.06</w:t>
            </w: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083C1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3AB3FEC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9C3E8" w14:textId="77777777" w:rsidR="003853C9" w:rsidRPr="00FC3142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6DF4D0D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85AA7" w14:textId="1928A3AD" w:rsidR="003853C9" w:rsidRPr="00451C09" w:rsidRDefault="00451C09" w:rsidP="00451C0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6719B847" w:rsidR="003853C9" w:rsidRPr="00451C09" w:rsidRDefault="00451C09" w:rsidP="003853C9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451C09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23.38</w:t>
            </w:r>
          </w:p>
        </w:tc>
        <w:tc>
          <w:tcPr>
            <w:tcW w:w="907" w:type="dxa"/>
            <w:vAlign w:val="center"/>
          </w:tcPr>
          <w:p w14:paraId="11007C38" w14:textId="7C0010A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AA337A" w14:textId="26BEAD03" w:rsidR="003853C9" w:rsidRPr="00F833D0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451C0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36174" w14:textId="77777777" w:rsidR="003853C9" w:rsidRDefault="003853C9" w:rsidP="00451C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3044415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451C0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2DB6B" w14:textId="77777777" w:rsidR="003853C9" w:rsidRPr="00FC3142" w:rsidRDefault="003853C9" w:rsidP="00451C0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2D4F00EF" w:rsidR="003853C9" w:rsidRPr="00FC3142" w:rsidRDefault="00451C0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10</w:t>
            </w:r>
          </w:p>
        </w:tc>
        <w:tc>
          <w:tcPr>
            <w:tcW w:w="907" w:type="dxa"/>
            <w:vAlign w:val="center"/>
          </w:tcPr>
          <w:p w14:paraId="13DF8FE8" w14:textId="5400E7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A0856F" w14:textId="0C1D1D7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14EB6BCA" w:rsidR="005A4C18" w:rsidRDefault="00451C09" w:rsidP="006F31D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No CTT Levy</w:t>
      </w: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17473EA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6007697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Marek Blazyca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Doz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7C91E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1200C356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72EB539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2701BFED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F824CD5" w14:textId="54FD4ED6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8956BE" w:rsidRPr="00FA48FC" w:rsidRDefault="008956BE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Dean De,Ath*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8956BE" w:rsidRPr="005A4C18" w:rsidRDefault="008956BE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4766A78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5E803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24D9A13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2A247F4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1DBC0E8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12BA2C6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5F6D0E7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0D0246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06F14FF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Heeks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748F5C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3AC639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48C8A4C" w14:textId="0AC5556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4BCBB7F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02DCEF2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22313B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55399BA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A7031A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3D2E6E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8956BE" w:rsidRPr="00034720" w:rsidRDefault="008956BE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705FA7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6638E3D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607BE3D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Mat Shotbolt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64088F93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Sue Triplow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30B8C17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4FDC3E7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38F570D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8956BE" w:rsidRPr="00E82D4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33167EC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668F6DE1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3D404B24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vAlign w:val="center"/>
          </w:tcPr>
          <w:p w14:paraId="62248D3E" w14:textId="2E3DEE4B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27774DB8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16A4EAC6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Doz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C74F9E" w:rsidRPr="00565113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1A8DF4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1A8E4655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vAlign w:val="center"/>
          </w:tcPr>
          <w:p w14:paraId="48575F5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2350813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2E2F420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088936DB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vAlign w:val="center"/>
          </w:tcPr>
          <w:p w14:paraId="6A3797CB" w14:textId="6D5EAE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8956BE" w:rsidRPr="00DD3621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947524" w14:textId="77777777" w:rsidR="008956BE" w:rsidRPr="008F6717" w:rsidRDefault="008956B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3C21324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921AF8C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vAlign w:val="center"/>
          </w:tcPr>
          <w:p w14:paraId="744AD3D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2D3B89A7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6EA1AE4D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vAlign w:val="center"/>
          </w:tcPr>
          <w:p w14:paraId="32DDDBD4" w14:textId="399DE5F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060B4C2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645BAF21" w14:textId="0B858A18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A7E73" w14:textId="3D3A336B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vAlign w:val="center"/>
          </w:tcPr>
          <w:p w14:paraId="26B1C61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0A133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8EEB4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E60B7E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3B9C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3E8CA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Mat Shotbolt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115DAA0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8956BE" w:rsidRDefault="008956B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298BFB" w14:textId="78AE9A2E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DEBF3B4" w14:textId="302A5CB3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vAlign w:val="center"/>
          </w:tcPr>
          <w:p w14:paraId="4FF0F9DC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E52F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2036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3A7F2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2D0676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Sue Triplow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CD3649D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09D95545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vAlign w:val="center"/>
          </w:tcPr>
          <w:p w14:paraId="70326A82" w14:textId="254878A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285B3FCB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214E122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lastRenderedPageBreak/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78EFCFD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3EDA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2439F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2F0A"/>
    <w:rsid w:val="00337675"/>
    <w:rsid w:val="00342996"/>
    <w:rsid w:val="00345026"/>
    <w:rsid w:val="00345E36"/>
    <w:rsid w:val="00346169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4147D6"/>
    <w:rsid w:val="00415B1E"/>
    <w:rsid w:val="00422479"/>
    <w:rsid w:val="00431F84"/>
    <w:rsid w:val="0043513F"/>
    <w:rsid w:val="00436C03"/>
    <w:rsid w:val="00450346"/>
    <w:rsid w:val="00450902"/>
    <w:rsid w:val="00451C09"/>
    <w:rsid w:val="00454FA9"/>
    <w:rsid w:val="00466D15"/>
    <w:rsid w:val="004679D2"/>
    <w:rsid w:val="00470D51"/>
    <w:rsid w:val="00474431"/>
    <w:rsid w:val="004751ED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410D6"/>
    <w:rsid w:val="006447BD"/>
    <w:rsid w:val="00646FE4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DD"/>
    <w:rsid w:val="0096360D"/>
    <w:rsid w:val="00963BB9"/>
    <w:rsid w:val="00963EBC"/>
    <w:rsid w:val="009675BA"/>
    <w:rsid w:val="0099275A"/>
    <w:rsid w:val="0099764C"/>
    <w:rsid w:val="009A4485"/>
    <w:rsid w:val="009A7770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26DC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4</cp:revision>
  <cp:lastPrinted>2024-08-22T19:49:00Z</cp:lastPrinted>
  <dcterms:created xsi:type="dcterms:W3CDTF">2026-04-30T20:36:00Z</dcterms:created>
  <dcterms:modified xsi:type="dcterms:W3CDTF">2026-04-30T21:04:00Z</dcterms:modified>
</cp:coreProperties>
</file>