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2CCD" w14:textId="7293BC7F" w:rsidR="00F40E45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</w:t>
      </w:r>
      <w:r w:rsidR="0049434D">
        <w:rPr>
          <w:rFonts w:ascii="Arial" w:hAnsi="Arial" w:cs="Arial"/>
          <w:b/>
          <w:sz w:val="28"/>
          <w:szCs w:val="28"/>
        </w:rPr>
        <w:t>2</w:t>
      </w:r>
      <w:r w:rsidR="00541CD8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: A</w:t>
      </w:r>
      <w:r w:rsidRPr="00E42ADF">
        <w:rPr>
          <w:rFonts w:ascii="Arial" w:hAnsi="Arial" w:cs="Arial"/>
          <w:b/>
          <w:sz w:val="28"/>
          <w:szCs w:val="28"/>
        </w:rPr>
        <w:t>RRANGED BY COURSE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53D4780F" w14:textId="0598D8D9" w:rsidR="006F31D8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SCROLL DOWN FOR BRENT ELEIGH, ACTON CIRCUIT RESULTS</w:t>
      </w:r>
    </w:p>
    <w:p w14:paraId="190EAB26" w14:textId="18777BFE" w:rsidR="008F6717" w:rsidRDefault="006F31D8" w:rsidP="006F31D8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* DENOTES </w:t>
      </w:r>
      <w:proofErr w:type="gramStart"/>
      <w:r w:rsidR="00B46656">
        <w:rPr>
          <w:rFonts w:ascii="Arial" w:hAnsi="Arial" w:cs="Arial"/>
          <w:b/>
          <w:sz w:val="28"/>
          <w:szCs w:val="28"/>
        </w:rPr>
        <w:t>NON CCS</w:t>
      </w:r>
      <w:proofErr w:type="gramEnd"/>
      <w:r w:rsidR="00B46656">
        <w:rPr>
          <w:rFonts w:ascii="Arial" w:hAnsi="Arial" w:cs="Arial"/>
          <w:b/>
          <w:sz w:val="28"/>
          <w:szCs w:val="28"/>
        </w:rPr>
        <w:t xml:space="preserve"> MEMBER</w:t>
      </w:r>
    </w:p>
    <w:p w14:paraId="62C88028" w14:textId="77777777" w:rsidR="009E6B06" w:rsidRPr="00B46656" w:rsidRDefault="009E6B06" w:rsidP="006F31D8">
      <w:pPr>
        <w:rPr>
          <w:rFonts w:ascii="Arial" w:hAnsi="Arial" w:cs="Arial"/>
          <w:b/>
          <w:sz w:val="16"/>
          <w:szCs w:val="16"/>
        </w:rPr>
      </w:pPr>
    </w:p>
    <w:p w14:paraId="77F1FCC7" w14:textId="3E81BAEB" w:rsidR="004147D6" w:rsidRDefault="005304C5" w:rsidP="004147D6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THIS WEEK:</w:t>
      </w:r>
      <w:r w:rsidR="004147D6">
        <w:rPr>
          <w:rFonts w:ascii="Arial" w:hAnsi="Arial" w:cs="Arial"/>
          <w:bCs/>
          <w:sz w:val="28"/>
          <w:szCs w:val="28"/>
        </w:rPr>
        <w:t xml:space="preserve"> </w:t>
      </w:r>
    </w:p>
    <w:p w14:paraId="40E976F1" w14:textId="7038BFA2" w:rsidR="009E6B06" w:rsidRPr="00FB605A" w:rsidRDefault="004147D6" w:rsidP="004147D6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 xml:space="preserve">Fastest male; road bike; </w:t>
      </w:r>
      <w:r w:rsidR="00034720">
        <w:rPr>
          <w:rFonts w:ascii="Arial" w:hAnsi="Arial" w:cs="Arial"/>
          <w:bCs/>
          <w:sz w:val="28"/>
          <w:szCs w:val="28"/>
        </w:rPr>
        <w:t xml:space="preserve">Archie Samways; </w:t>
      </w:r>
      <w:r w:rsidR="001038CB">
        <w:rPr>
          <w:rFonts w:ascii="Arial" w:hAnsi="Arial" w:cs="Arial"/>
          <w:bCs/>
          <w:sz w:val="28"/>
          <w:szCs w:val="28"/>
        </w:rPr>
        <w:t>19.20</w:t>
      </w:r>
    </w:p>
    <w:p w14:paraId="5784D16B" w14:textId="025B90C5" w:rsidR="009E6B06" w:rsidRPr="00FB605A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B605A">
        <w:rPr>
          <w:rFonts w:ascii="Arial" w:hAnsi="Arial" w:cs="Arial"/>
          <w:bCs/>
          <w:sz w:val="28"/>
          <w:szCs w:val="28"/>
        </w:rPr>
        <w:t>Fastest female; road bike</w:t>
      </w:r>
      <w:r w:rsidR="004848C7">
        <w:rPr>
          <w:rFonts w:ascii="Arial" w:hAnsi="Arial" w:cs="Arial"/>
          <w:bCs/>
          <w:sz w:val="28"/>
          <w:szCs w:val="28"/>
        </w:rPr>
        <w:t>;</w:t>
      </w:r>
      <w:r w:rsidR="00034720">
        <w:rPr>
          <w:rFonts w:ascii="Arial" w:hAnsi="Arial" w:cs="Arial"/>
          <w:bCs/>
          <w:sz w:val="28"/>
          <w:szCs w:val="28"/>
        </w:rPr>
        <w:t xml:space="preserve"> </w:t>
      </w:r>
      <w:r w:rsidR="001038CB">
        <w:rPr>
          <w:rFonts w:ascii="Arial" w:hAnsi="Arial" w:cs="Arial"/>
          <w:bCs/>
          <w:sz w:val="28"/>
          <w:szCs w:val="28"/>
        </w:rPr>
        <w:t>-</w:t>
      </w:r>
    </w:p>
    <w:p w14:paraId="147F7891" w14:textId="059ED17C" w:rsidR="00DC4CD0" w:rsidRPr="008A0F1F" w:rsidRDefault="009E6B06" w:rsidP="006F31D8">
      <w:pPr>
        <w:rPr>
          <w:rFonts w:ascii="Arial" w:hAnsi="Arial" w:cs="Arial"/>
          <w:bCs/>
          <w:sz w:val="28"/>
          <w:szCs w:val="28"/>
          <w:lang w:val="nb-NO"/>
        </w:rPr>
      </w:pPr>
      <w:r w:rsidRPr="008A0F1F">
        <w:rPr>
          <w:rFonts w:ascii="Arial" w:hAnsi="Arial" w:cs="Arial"/>
          <w:bCs/>
          <w:sz w:val="28"/>
          <w:szCs w:val="28"/>
          <w:lang w:val="nb-NO"/>
        </w:rPr>
        <w:t xml:space="preserve">Fastest male; TT bike; </w:t>
      </w:r>
      <w:r w:rsidR="001038CB">
        <w:rPr>
          <w:rFonts w:ascii="Arial" w:hAnsi="Arial" w:cs="Arial"/>
          <w:bCs/>
          <w:sz w:val="28"/>
          <w:szCs w:val="28"/>
          <w:lang w:val="nb-NO"/>
        </w:rPr>
        <w:t>David Schindler; 22.07</w:t>
      </w:r>
    </w:p>
    <w:p w14:paraId="73B3002E" w14:textId="329585D2" w:rsidR="009E6B06" w:rsidRPr="00F408BC" w:rsidRDefault="009E6B06" w:rsidP="006F31D8">
      <w:pPr>
        <w:rPr>
          <w:rFonts w:ascii="Arial" w:hAnsi="Arial" w:cs="Arial"/>
          <w:bCs/>
          <w:sz w:val="28"/>
          <w:szCs w:val="28"/>
        </w:rPr>
      </w:pPr>
      <w:r w:rsidRPr="00F408BC">
        <w:rPr>
          <w:rFonts w:ascii="Arial" w:hAnsi="Arial" w:cs="Arial"/>
          <w:bCs/>
          <w:sz w:val="28"/>
          <w:szCs w:val="28"/>
        </w:rPr>
        <w:t>Fastest female; TT bike;</w:t>
      </w:r>
      <w:r w:rsidR="00963BB9" w:rsidRPr="00F408BC">
        <w:rPr>
          <w:rFonts w:ascii="Arial" w:hAnsi="Arial" w:cs="Arial"/>
          <w:bCs/>
          <w:sz w:val="28"/>
          <w:szCs w:val="28"/>
        </w:rPr>
        <w:t xml:space="preserve"> </w:t>
      </w:r>
      <w:r w:rsidR="00034720">
        <w:rPr>
          <w:rFonts w:ascii="Arial" w:hAnsi="Arial" w:cs="Arial"/>
          <w:bCs/>
          <w:sz w:val="28"/>
          <w:szCs w:val="28"/>
        </w:rPr>
        <w:t xml:space="preserve">Claire Hall; </w:t>
      </w:r>
      <w:r w:rsidR="001038CB">
        <w:rPr>
          <w:rFonts w:ascii="Arial" w:hAnsi="Arial" w:cs="Arial"/>
          <w:bCs/>
          <w:sz w:val="28"/>
          <w:szCs w:val="28"/>
        </w:rPr>
        <w:t>21.23</w:t>
      </w:r>
    </w:p>
    <w:p w14:paraId="351AEBCF" w14:textId="77777777" w:rsidR="008F6717" w:rsidRPr="00F408BC" w:rsidRDefault="008F6717" w:rsidP="006F31D8">
      <w:pPr>
        <w:rPr>
          <w:rFonts w:ascii="Arial" w:hAnsi="Arial" w:cs="Arial"/>
          <w:b/>
          <w:sz w:val="16"/>
          <w:szCs w:val="16"/>
        </w:rPr>
      </w:pPr>
    </w:p>
    <w:p w14:paraId="64D52ADB" w14:textId="77777777" w:rsidR="006F31D8" w:rsidRDefault="006F31D8" w:rsidP="006F31D8">
      <w:pPr>
        <w:rPr>
          <w:rFonts w:ascii="Arial" w:hAnsi="Arial" w:cs="Arial"/>
          <w:b/>
          <w:sz w:val="32"/>
          <w:szCs w:val="32"/>
        </w:rPr>
      </w:pPr>
      <w:r w:rsidRPr="00E556CE">
        <w:rPr>
          <w:rFonts w:ascii="Arial" w:hAnsi="Arial" w:cs="Arial"/>
          <w:b/>
          <w:sz w:val="32"/>
          <w:szCs w:val="32"/>
        </w:rPr>
        <w:t>LAVENHAM 10 COURSE</w:t>
      </w:r>
    </w:p>
    <w:tbl>
      <w:tblPr>
        <w:tblW w:w="10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98"/>
        <w:gridCol w:w="932"/>
        <w:gridCol w:w="709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3853C9" w:rsidRPr="007058E8" w14:paraId="23E4AABC" w14:textId="77777777" w:rsidTr="003853C9">
        <w:trPr>
          <w:trHeight w:val="601"/>
        </w:trPr>
        <w:tc>
          <w:tcPr>
            <w:tcW w:w="1898" w:type="dxa"/>
            <w:tcBorders>
              <w:bottom w:val="single" w:sz="4" w:space="0" w:color="auto"/>
            </w:tcBorders>
          </w:tcPr>
          <w:p w14:paraId="60D9F869" w14:textId="77777777" w:rsidR="003853C9" w:rsidRPr="00D237F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7F6"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251BC0B8" w14:textId="227DEB4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709" w:type="dxa"/>
          </w:tcPr>
          <w:p w14:paraId="56482FF2" w14:textId="0FC9BC9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907" w:type="dxa"/>
          </w:tcPr>
          <w:p w14:paraId="065F783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April</w:t>
            </w:r>
          </w:p>
          <w:p w14:paraId="34BD0DE3" w14:textId="179468E5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(Col. Track)</w:t>
            </w:r>
          </w:p>
        </w:tc>
        <w:tc>
          <w:tcPr>
            <w:tcW w:w="907" w:type="dxa"/>
          </w:tcPr>
          <w:p w14:paraId="53CA9C66" w14:textId="7789AB99" w:rsidR="003853C9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 May CR</w:t>
            </w:r>
          </w:p>
          <w:p w14:paraId="1EDED437" w14:textId="7FA21BA3" w:rsidR="003853C9" w:rsidRPr="0049434D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7CE66DE9" w14:textId="5DD9627E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 May</w:t>
            </w:r>
          </w:p>
        </w:tc>
        <w:tc>
          <w:tcPr>
            <w:tcW w:w="907" w:type="dxa"/>
          </w:tcPr>
          <w:p w14:paraId="2F136C78" w14:textId="77B72B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June</w:t>
            </w:r>
          </w:p>
          <w:p w14:paraId="173515EE" w14:textId="156D7B23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WSW </w:t>
            </w:r>
          </w:p>
        </w:tc>
        <w:tc>
          <w:tcPr>
            <w:tcW w:w="907" w:type="dxa"/>
          </w:tcPr>
          <w:p w14:paraId="68FE4BDA" w14:textId="0FCE3E6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July</w:t>
            </w:r>
          </w:p>
          <w:p w14:paraId="41B00177" w14:textId="2FDC6C1A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SDCC?</w:t>
            </w:r>
          </w:p>
        </w:tc>
        <w:tc>
          <w:tcPr>
            <w:tcW w:w="907" w:type="dxa"/>
          </w:tcPr>
          <w:p w14:paraId="2A49C14C" w14:textId="50D54B5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July</w:t>
            </w:r>
          </w:p>
          <w:p w14:paraId="3186663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 Cham/</w:t>
            </w:r>
          </w:p>
          <w:p w14:paraId="52B44B27" w14:textId="6E32E4F4" w:rsidR="003853C9" w:rsidRPr="0049434D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ship</w:t>
            </w:r>
          </w:p>
        </w:tc>
        <w:tc>
          <w:tcPr>
            <w:tcW w:w="907" w:type="dxa"/>
          </w:tcPr>
          <w:p w14:paraId="37D863E6" w14:textId="5EEF45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July</w:t>
            </w:r>
          </w:p>
        </w:tc>
        <w:tc>
          <w:tcPr>
            <w:tcW w:w="907" w:type="dxa"/>
          </w:tcPr>
          <w:p w14:paraId="037D3F1B" w14:textId="5F34F6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 Aug</w:t>
            </w:r>
          </w:p>
          <w:p w14:paraId="76EAAC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JWTT</w:t>
            </w:r>
          </w:p>
        </w:tc>
      </w:tr>
      <w:tr w:rsidR="003853C9" w:rsidRPr="00FC3142" w14:paraId="0E8F829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76B482" w14:textId="178FD28B" w:rsidR="003853C9" w:rsidRPr="00FC3142" w:rsidRDefault="003853C9" w:rsidP="003853C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F79A45" w14:textId="69777C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31.47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4EADD07" w14:textId="5FF4C21B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FE62800" w14:textId="2A644D0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996729" w14:textId="1C86284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75D98" w14:textId="5BBDD44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66E77EC" w14:textId="133B0F1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FB5B32" w14:textId="3FDAFE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33E66B6D" w14:textId="4FAF4D7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B3FB68" w14:textId="760F9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09134" w14:textId="5412F36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4ADED5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C7DA" w14:textId="7428EB61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9CDFEC" w14:textId="607B39AE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26.14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B471F86" w14:textId="4BC773BA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2913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861BE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E01F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1C91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06C9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577B38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407F3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5D95D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7B827C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C4EC9" w14:textId="1324B522" w:rsidR="003853C9" w:rsidRDefault="003853C9" w:rsidP="003853C9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Bird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272534" w14:textId="0EE1C15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0CAE780" w14:textId="3DAF9251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31FE8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2A237529" w14:textId="75ED202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52732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1836B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F725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</w:tcPr>
          <w:p w14:paraId="1A73F8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E05E53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365D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9AE483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1705C" w14:textId="4EC173B6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905849" w14:textId="6C33BE0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2B15B68" w14:textId="2581C030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C979A5A" w14:textId="5F3AED6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091A28" w14:textId="239FA8B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3D317F" w14:textId="06A92FE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A09B1F" w14:textId="6B0A569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D6BC0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CEE423" w14:textId="17363A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12F0C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AACE0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49BDB3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655BB" w14:textId="63654873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E3AD4A" w14:textId="05C41ED3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2C96467" w14:textId="07A5616D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E7BDF3A" w14:textId="190C955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2F8AE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0FA7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C6723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17811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C1221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464736" w14:textId="364D2D7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26E7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067C4C5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226EFA" w14:textId="477B728D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083D71" w14:textId="44EA61A9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C2A02FA" w14:textId="3CC6F44F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C0EC0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2B1BF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C834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A555F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DFEBD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66EA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42CD7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13E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E8564E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9F3EBC" w14:textId="1EB223F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366D6A" w14:textId="4251E75E" w:rsidR="003853C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106168" w14:textId="37973F42" w:rsidR="003853C9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B75D42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59DD3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8BED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EA7A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42CF8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20D67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D0A4A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49FD4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64C5E34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97944" w14:textId="51236409" w:rsidR="00F95D5A" w:rsidRDefault="00F95D5A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CE09BB" w14:textId="77777777" w:rsidR="00F95D5A" w:rsidRDefault="00F95D5A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5583795" w14:textId="4062A889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4591123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F36CE5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A5465C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927F8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CF01FA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8BA617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6FAB20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04E4AE" w14:textId="77777777" w:rsidR="00F95D5A" w:rsidRPr="00FC3142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0FB8F7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6AE31" w14:textId="75DA9CB0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C57161" w14:textId="16B319CD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B44AD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79B7F70" w14:textId="531D6F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74C66E" w14:textId="465B72F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ED1C2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5E458E" w14:textId="339A6D2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9F51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0CFB5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1319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D6E427" w14:textId="2AF928A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45E14A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AFC1A" w14:textId="1FC4719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665CAC" w14:textId="66A66958" w:rsidR="003853C9" w:rsidRPr="005A4C18" w:rsidRDefault="003853C9" w:rsidP="003853C9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28.01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740CD75" w14:textId="2342B8B6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FDEEA8" w14:textId="7FE38A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B95109" w14:textId="173156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66B457" w14:textId="1682000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2140EC" w14:textId="7B5C18D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7C49D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D4D2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BAB6F2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D54F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45070F2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3FF4D" w14:textId="4CBF4EC6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D6121F" w14:textId="54C3BABF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31.23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55F3FD4" w14:textId="51B4EC91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08237B5" w14:textId="6C16E51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9FEBC1" w14:textId="2399F4D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240C27" w14:textId="684E6C3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F301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7ECAA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30E13F" w14:textId="7B723B0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3E2EC3" w14:textId="7DCB4DB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94D8DE" w14:textId="3E592AC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1F9B87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6F0C11" w14:textId="7B09160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Eastwood*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2E9A9A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444FEA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EDE926" w14:textId="722082C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16438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295B0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5CB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BB09E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78696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70064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ACDF27" w14:textId="28CBE96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C41694F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9EBE0" w14:textId="7C0D9040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AAC2E0" w14:textId="744CD8D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95D5F0D" w14:textId="24E45756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02BE55" w14:textId="45EB27A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4C6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9C72CF" w14:textId="27151AB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ED2B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86963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DFE4F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6098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CCF0E0" w14:textId="31C5AD9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18DA5908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7C0C3" w14:textId="726E1E0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4AE85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E0EC40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4BFE981" w14:textId="3E145BB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6DF7E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CBD3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172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0E500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21E7E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C95E7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97F6D" w14:textId="4B5213E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28DD3E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26488" w14:textId="160A97B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Oskar Everett*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B774F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4B60A4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D0E42F3" w14:textId="0783573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B58B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F748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B10F5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A6EDF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035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76F5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AD75D3" w14:textId="6EB273D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799DA0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71F4C8" w14:textId="2520B0F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2C88AE0" w14:textId="5FDE70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52DB429" w14:textId="3CCCD047" w:rsidR="003853C9" w:rsidRPr="00FC3142" w:rsidRDefault="001038CB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8494A2" w14:textId="66B47D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346DBD9" w14:textId="771CB6B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CFB3C" w14:textId="2DAA3E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EEF9C0" w14:textId="1C2760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DF0032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BB4F4AA" w14:textId="6E5A602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1AD1E9" w14:textId="2CDB2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F39B4D" w14:textId="4F13276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17B8E3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4D03BF" w14:textId="2519EE5F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9596BE" w14:textId="0D2F958A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E1391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C4E77D" w14:textId="3565665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198E6" w14:textId="0AC64C0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839E60" w14:textId="3B034B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5F952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E9CF8F" w14:textId="421BAE8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CC8B5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0AAC79" w14:textId="12A43F4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878162" w14:textId="16533EF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A63876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C2A0C" w14:textId="4E618BBC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B60C8A" w14:textId="301F50E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58E1301" w14:textId="29ED37B2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80BDF7A" w14:textId="1FCBB93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8920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BF8EF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DB6B4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B021D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0F302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B692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173BF2" w14:textId="1615AAD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011EED4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F82F7" w14:textId="515D750B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0602F40" w14:textId="5B9E0EA7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BAEF890" w14:textId="0C7E7332" w:rsidR="003853C9" w:rsidRDefault="00F95D5A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50164D9" w14:textId="167BEFE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1868DF5" w14:textId="57CE763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00C18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0D237F" w14:textId="732C84D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D17959A" w14:textId="56897A7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3264F" w14:textId="2799E8EC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B719E14" w14:textId="7B31265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0CA6F5C" w14:textId="0E30A4D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D2763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14989" w14:textId="5CA1843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CEEBB99" w14:textId="44AEBDA8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1A9B72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D9FD615" w14:textId="7282740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E4984E" w14:textId="1410334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B3B669" w14:textId="305DA859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69BE54" w14:textId="17E6CA4F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B74A5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ACFEA4" w14:textId="2218439E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B1DB80" w14:textId="1C6B43C3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3EBC80" w14:textId="0DF21DBB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CD6CF5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0DA4E7" w14:textId="546130A1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7BD6B6" w14:textId="77850CD9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389814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BE8BEB7" w14:textId="36E392F5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E9279B" w14:textId="4DA93A3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DA136D4" w14:textId="519148F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CC154D5" w14:textId="14D52FA3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E045E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E740B4" w14:textId="6C44574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AA2ECE" w14:textId="54FC408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D26083" w14:textId="4C8CEA1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9F4436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4059C" w14:textId="381D9AFA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Izzie Johnson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E80CB5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3B9C03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03C7031" w14:textId="54372CA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A8EBF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71D07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957BF6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5769A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DEAB6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A2324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70297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3A0E2121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91EC9" w14:textId="6E8BDFA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82F0992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1A6B2A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F8EE5F4" w14:textId="680FCFE0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818992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B8735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2E9CD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43A6B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5FBDAF" w14:textId="7A442E4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FC981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662DEE8" w14:textId="209E76E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45BBB06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7467A" w14:textId="7D630032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6797A7" w14:textId="7172140C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28.07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EE9465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A31B9A1" w14:textId="49BFD20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AB5F2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96D68C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5587FF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311380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C5CBE5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72C0B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FC00CE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D36C1C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B5179B" w14:textId="0EAB6444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578088" w14:textId="030A6E84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D5915C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1EAB879" w14:textId="363C2B6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4B3D6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32C66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F1845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6E657A" w14:textId="3EF749FA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37E6CB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9DC725" w14:textId="19523D6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EDC8A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F152281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879EA" w14:textId="2C20963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449C924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282BBD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DB660B0" w14:textId="1DA588E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A82E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70B154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3BDEF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6E4AC7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B89D02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6C18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F16750" w14:textId="423E661D" w:rsidR="003853C9" w:rsidRPr="00F408BC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853C9" w:rsidRPr="00FC3142" w14:paraId="004217F8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F9AF0" w14:textId="098B02E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Ben Lowden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327EC29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1924F2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D9BCE37" w14:textId="1C6C4B52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42EE5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BE820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9035FE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7422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4DD8B9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C802CC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4222E9" w14:textId="6EE04E29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F65C8D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6884" w14:textId="618D91A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Sandra MacKay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A66D3C" w14:textId="49706CB6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30.45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CB99C7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B4833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1B4D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880D6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76FFB5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73CB41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D6DC5C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D079C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DBD420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59E57862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E564E" w14:textId="47A9176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331D3DE" w14:textId="7268991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31.34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999A3D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62F782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21431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5188C4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9CB148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DE6AF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BB226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22E57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0C9D463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194C0E9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7A15" w14:textId="1F775FFB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026F70" w14:textId="41A9E9D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7A069C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5C704D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4D2DCF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6E3575B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A9B3352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0CB4E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848271" w14:textId="77777777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8D0D61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9472465" w14:textId="77777777" w:rsidR="003853C9" w:rsidRPr="001430D6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3853C9" w:rsidRPr="00FC3142" w14:paraId="7ED0D363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04CDC" w14:textId="0C4153D9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41728E" w14:textId="2F29619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35.28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0304EB6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5D49B3C" w14:textId="64F32DC8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542AFB" w14:textId="532CBB2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001C563" w14:textId="41B4E11C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FE3783" w14:textId="7506555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9A4808C" w14:textId="22B7821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E43A2D" w14:textId="5F46FF16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98967A" w14:textId="211C8C8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4D1C720" w14:textId="2E2373C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B245366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A8915" w14:textId="62CF3C5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Munro</w:t>
            </w:r>
            <w:r w:rsidR="00C74F9E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279B7E1" w14:textId="0BC0117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82AB6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29016FE" w14:textId="3848877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CCEE975" w14:textId="275195F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8DF2FE2" w14:textId="76C2B97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53CA6AE" w14:textId="0AE10D2A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2D30F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6129E05" w14:textId="091522B4" w:rsidR="003853C9" w:rsidRPr="007B428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44D82C" w14:textId="54CE4AB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25C5DB" w14:textId="4504661D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D6F901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05F05" w14:textId="1F0BEA2D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 xml:space="preserve">Gary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Pamment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26A4379" w14:textId="626A8B25" w:rsidR="003853C9" w:rsidRPr="005A4C18" w:rsidRDefault="003853C9" w:rsidP="003853C9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46F40D5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1AB27CA" w14:textId="1CF6D5A8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223804" w14:textId="5357C6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CBD4C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AFDD7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CD111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A795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2B4BD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30A4E6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5B2FA2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93267" w14:textId="09146AF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Ellie Parsons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8F50F0" w14:textId="33ECBA7F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37.54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E103CEE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A20F7E1" w14:textId="7B170B0F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D253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E48F05" w14:textId="0F153C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4FA694" w14:textId="5293E71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1B66D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EA522F3" w14:textId="2C68FBE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03AA10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440D18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5516A461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DA44" w14:textId="6F827C61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</w:t>
            </w:r>
            <w:r w:rsidR="00AA2CCD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FB136D9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C91FBFF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477D4552" w14:textId="77777777" w:rsidR="003853C9" w:rsidRPr="00363315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BD932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682B92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0538C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60D61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01B3A7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55E73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93B8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9F0079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718FF" w14:textId="1680F2E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86BE49" w14:textId="3D624938" w:rsidR="003853C9" w:rsidRPr="00F95D5A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95D5A">
              <w:rPr>
                <w:rFonts w:ascii="Arial" w:hAnsi="Arial" w:cs="Arial"/>
                <w:sz w:val="20"/>
                <w:szCs w:val="20"/>
              </w:rPr>
              <w:t>24.36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81C8583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93ED394" w14:textId="0FFE4151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A47C58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E71DA6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D4A61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8F59AAC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3BA7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8867D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405B4A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0E38C8E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C6307" w14:textId="64076CC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3FCB2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CB94C8E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26249B3" w14:textId="693AB832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FB23563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2B6FD3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11E0B1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9D3E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36D4B2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E9C0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84658E" w14:textId="2AB8A6B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3853C9" w:rsidRPr="00FC3142" w14:paraId="02BFC13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00A0B" w14:textId="1766FD9E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76E07D6" w14:textId="7ACCC61D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BD56E1A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32F6D4B" w14:textId="48B250E0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D8093D7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8B45E6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A971B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01BF9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1FC08C" w14:textId="415F0A2B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52A99A5" w14:textId="2BE66936" w:rsidR="003853C9" w:rsidRPr="009E6B06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55202A" w14:textId="6C2393B5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32FC28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8BEAFE" w14:textId="33C46282" w:rsidR="003853C9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C2F46F" w14:textId="727853BC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D786A6F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1727F7DB" w14:textId="45EDC3AC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35C4281" w14:textId="76C146FC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57046AD" w14:textId="6125808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F541F69" w14:textId="3C2B388E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945BA5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30A621E" w14:textId="03179E94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062C975" w14:textId="481FB2B5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8D73597" w14:textId="4240B9AB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5F66CE4D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CB1D2" w14:textId="4ED16CE7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0E9708" w14:textId="2865F971" w:rsidR="003853C9" w:rsidRPr="00AE1479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C514A0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CB52EBE" w14:textId="77777777" w:rsidR="003853C9" w:rsidRPr="00AD15D9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CF092A" w14:textId="77777777" w:rsidR="003853C9" w:rsidRPr="00AE0A5B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F577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DEA52F5" w14:textId="77777777" w:rsidR="003853C9" w:rsidRPr="001C4762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7D50B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F8ED39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558813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F627672" w14:textId="77777777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0BEE0CFB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51AE0" w14:textId="691F8129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74F74B" w14:textId="7C1B34BA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8205ED9" w14:textId="77777777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B3FABA5" w14:textId="1F981312" w:rsidR="003853C9" w:rsidRPr="00FB60CC" w:rsidRDefault="003853C9" w:rsidP="003853C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A8CA02" w14:textId="7DADB8EE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5A8C3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EC2CE04" w14:textId="090EC872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66185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1C1885F" w14:textId="466DCF12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8995D2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97ADAA" w14:textId="0A1E45F0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21CAF604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C70AC" w14:textId="7EA0798F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Steed*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3B7651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F7F6AFE" w14:textId="77777777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B36B067" w14:textId="7CE38558" w:rsidR="003853C9" w:rsidRPr="00FB60CC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C1A5B5A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F4FF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1B2FB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20149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67E04E0" w14:textId="77777777" w:rsidR="003853C9" w:rsidRPr="008200C1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B8E08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2E04BDB" w14:textId="3565CF0F" w:rsidR="003853C9" w:rsidRPr="00F408BC" w:rsidRDefault="003853C9" w:rsidP="003853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853C9" w:rsidRPr="00FC3142" w14:paraId="3054AAB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2446B" w14:textId="20A4F148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Tim Torrie*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07B0CA" w14:textId="77777777" w:rsidR="003853C9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DBAE4A9" w14:textId="77777777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6315E8DB" w14:textId="16386D04" w:rsidR="003853C9" w:rsidRPr="00D068FF" w:rsidRDefault="003853C9" w:rsidP="003853C9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931198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716CD9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0DAA7E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67EE4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12E18A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07585E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79DEB3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</w:tc>
      </w:tr>
      <w:tr w:rsidR="003853C9" w:rsidRPr="00FC3142" w14:paraId="478F8517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460191" w14:textId="7E81D8AD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B6F9AE" w14:textId="5120A26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938C29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8957887" w14:textId="55E2CF5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3DB7AB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FBC192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E1DB4B9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4AB08F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0835A4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A2AFCE9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E35231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ED42C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1A07D" w14:textId="2EC044FE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BA6D325" w14:textId="1882E17B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25.56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7E7AC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9FF1653" w14:textId="118E55C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082680" w14:textId="4DF827E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B9C6C1" w14:textId="191176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30AB42E" w14:textId="157733F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CAF08ED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1F63920" w14:textId="378F748E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DFA66FB" w14:textId="50145861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4D6374" w14:textId="5A42CF3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E0DBC5A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1D91" w14:textId="69904897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0329E1" w14:textId="0E0FB562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C7083C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246A6D4A" w14:textId="3B3A08C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1EF6D7A" w14:textId="3AB3FECF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947A0A2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BEA5359" w14:textId="72156AE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78C57C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E10039F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2767C9B3" w14:textId="67242E69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3B190D2" w14:textId="4BC661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5F647C6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FB065" w14:textId="5A4DD3DA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1EFB85" w14:textId="1CA4867C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CC9C3E8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02A3D538" w14:textId="437B507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3765C9" w14:textId="5771391D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48C2D1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C667A88" w14:textId="29F5D82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2778C80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F55D3DA" w14:textId="39F93F1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AAD4BBB" w14:textId="45611F44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3F1064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21DC71EE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5635B" w14:textId="6DF4D0D0" w:rsidR="003853C9" w:rsidRDefault="003853C9" w:rsidP="003853C9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A1874D" w14:textId="77777777" w:rsidR="003853C9" w:rsidRPr="005A4C18" w:rsidRDefault="003853C9" w:rsidP="003853C9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E885AA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39D08EBB" w14:textId="136D98B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1007C38" w14:textId="7C0010A5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AAA337A" w14:textId="26BEAD03" w:rsidR="003853C9" w:rsidRPr="00F833D0" w:rsidRDefault="003853C9" w:rsidP="003853C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E85C5EE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D0729E7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DF791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634DF57" w14:textId="087C61C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568D5BD" w14:textId="42AD2BF6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65627B19" w14:textId="77777777" w:rsidTr="003853C9">
        <w:trPr>
          <w:trHeight w:val="391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681AFD" w14:textId="397883C2" w:rsidR="003853C9" w:rsidRPr="00FC3142" w:rsidRDefault="003853C9" w:rsidP="003853C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E00C17" w14:textId="2257DAF6" w:rsidR="003853C9" w:rsidRPr="005A4C18" w:rsidRDefault="003853C9" w:rsidP="003853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34.41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2836174" w14:textId="77777777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5A3CA053" w14:textId="000A9F06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DF856A" w14:textId="3044415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340E179D" w14:textId="7293EEF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BACAF4A" w14:textId="2256AF68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CD67C6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512F21E" w14:textId="6A6791F1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DF44EA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4A637A95" w14:textId="77777777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53C9" w:rsidRPr="00FC3142" w14:paraId="70647A80" w14:textId="77777777" w:rsidTr="003853C9">
        <w:trPr>
          <w:trHeight w:val="340"/>
        </w:trPr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D35E1" w14:textId="77777777" w:rsidR="003853C9" w:rsidRPr="00FC3142" w:rsidRDefault="003853C9" w:rsidP="003853C9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B3DB" w14:textId="56D15322" w:rsidR="003853C9" w:rsidRPr="005A4C18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552DB6B" w14:textId="77777777" w:rsidR="003853C9" w:rsidRPr="00FC3142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tcBorders>
              <w:left w:val="single" w:sz="4" w:space="0" w:color="auto"/>
            </w:tcBorders>
            <w:vAlign w:val="center"/>
          </w:tcPr>
          <w:p w14:paraId="78E8BE75" w14:textId="753E626D" w:rsidR="003853C9" w:rsidRPr="00FC3142" w:rsidRDefault="003853C9" w:rsidP="003853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</w:p>
        </w:tc>
        <w:tc>
          <w:tcPr>
            <w:tcW w:w="907" w:type="dxa"/>
            <w:vAlign w:val="center"/>
          </w:tcPr>
          <w:p w14:paraId="13DF8FE8" w14:textId="5400E753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02A0856F" w14:textId="0C1D1D7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32BB81B" w14:textId="4FA1C55B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1F42DA46" w14:textId="03E6292C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62BC8093" w14:textId="37C9B140" w:rsidR="003853C9" w:rsidRPr="00FC3142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749D7CBD" w14:textId="30B8ACCB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7" w:type="dxa"/>
            <w:vAlign w:val="center"/>
          </w:tcPr>
          <w:p w14:paraId="58C749BB" w14:textId="7AFC00D4" w:rsidR="003853C9" w:rsidRDefault="003853C9" w:rsidP="003853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E9739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3E87EB38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6CBA732D" w14:textId="77777777" w:rsidR="0072570D" w:rsidRDefault="0072570D" w:rsidP="006F31D8">
      <w:pPr>
        <w:rPr>
          <w:rFonts w:ascii="Arial" w:hAnsi="Arial" w:cs="Arial"/>
          <w:b/>
          <w:sz w:val="20"/>
          <w:szCs w:val="20"/>
        </w:rPr>
      </w:pPr>
    </w:p>
    <w:p w14:paraId="47E16C60" w14:textId="77777777" w:rsidR="004D7286" w:rsidRPr="007263CA" w:rsidRDefault="0047546D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BRENT ELEIGH COURSE</w:t>
      </w:r>
    </w:p>
    <w:p w14:paraId="2E076F6D" w14:textId="77777777" w:rsidR="0047546D" w:rsidRDefault="0047546D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10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821"/>
        <w:gridCol w:w="738"/>
        <w:gridCol w:w="1077"/>
        <w:gridCol w:w="1077"/>
        <w:gridCol w:w="1077"/>
        <w:gridCol w:w="1077"/>
        <w:gridCol w:w="1077"/>
        <w:gridCol w:w="1077"/>
      </w:tblGrid>
      <w:tr w:rsidR="008956BE" w:rsidRPr="00FA48FC" w14:paraId="2CF4BF2B" w14:textId="0EC737DD" w:rsidTr="008956BE">
        <w:trPr>
          <w:trHeight w:val="637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4A6630" w14:textId="77777777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73F251E" w14:textId="77777777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A48FC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7FB61C" w14:textId="77777777" w:rsidR="008956BE" w:rsidRDefault="008956BE" w:rsidP="00560CFF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Target time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B0FF" w14:textId="5A6286C0" w:rsidR="008956BE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Bike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A0B38" w14:textId="6558B6EF" w:rsidR="008956BE" w:rsidRPr="00FA48FC" w:rsidRDefault="008956BE" w:rsidP="0047546D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16 April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1BEA" w14:textId="6206E7C1" w:rsidR="008956BE" w:rsidRPr="00FA48FC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 May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45C7" w14:textId="797C8B2D" w:rsidR="008956BE" w:rsidRDefault="008956BE" w:rsidP="004848C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27EB" w14:textId="68380F6C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June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0FAB" w14:textId="2D3C48BD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 July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E351" w14:textId="503105AB" w:rsidR="008956BE" w:rsidRDefault="008956BE" w:rsidP="00733A5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 August</w:t>
            </w:r>
          </w:p>
        </w:tc>
      </w:tr>
      <w:tr w:rsidR="008956BE" w:rsidRPr="00FA48FC" w14:paraId="3341ED42" w14:textId="023B5F9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56A252" w14:textId="53C5AB5C" w:rsidR="008956BE" w:rsidRPr="00FA48FC" w:rsidRDefault="008956BE" w:rsidP="005A4C1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A9E0B7D" w14:textId="36C7BD01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27.04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5C44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2BA33D" w14:textId="1FC971D3" w:rsidR="008956BE" w:rsidRPr="00FA48FC" w:rsidRDefault="001038CB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130F" w14:textId="17473EA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F6C93" w14:textId="15E1177A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06795" w14:textId="57132E3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829B1" w14:textId="302D5B4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CA1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7F65B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88740" w14:textId="575BD775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3D94D55" w14:textId="28CFE38F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21.40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8A0B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BADA28" w14:textId="7777777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02186" w14:textId="3CA3EF30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2FF3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61CF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728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2287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CCCBE4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34465" w14:textId="6F8E93F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33CA4F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9B9D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CE4F6AA" w14:textId="6401D797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B9EA" w14:textId="5E53B0A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1DE6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DCD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02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E3D92" w14:textId="6D07A17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58A701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DD6AE" w14:textId="5806FB4D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381BB3D" w14:textId="7A6AFEA5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25.15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8C776" w14:textId="1EE3972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D08CB76" w14:textId="7FD5BE78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66A7" w14:textId="6007697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E705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34FD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6DE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62B5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FA6CFF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8B315" w14:textId="79E2642E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Marek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Blazyca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5AF550" w14:textId="77777777" w:rsidR="008956BE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1B8E2" w14:textId="50AB444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79E8021" w14:textId="708AC1F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21.48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65D83" w14:textId="46BCA47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372A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7388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046A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EDC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0A0C67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41D674" w14:textId="7F5DBBD6" w:rsidR="008956BE" w:rsidRDefault="008956BE" w:rsidP="005A4C18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CCEDB1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F2CFE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CC77911" w14:textId="0636B51F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C4BE1" w14:textId="4B1310A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7D43F" w14:textId="77777777" w:rsidR="008956BE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6691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9CC" w14:textId="4915DD0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2284C" w14:textId="58C9999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3F4A792" w14:textId="2A2AE07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7C968" w14:textId="363F69C8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58C0" w14:textId="6C131636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3993F" w14:textId="0979570B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5F7798B" w14:textId="36E4F32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21.18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B865" w14:textId="0E51613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C1308" w14:textId="66CDC8C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DC8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FCC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13FF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6746773" w14:textId="472FDCAB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D84AD" w14:textId="15988442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667A568" w14:textId="04951C77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25.39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1FCB8" w14:textId="467A7D7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1416857" w14:textId="7DCE5BEA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C981D" w14:textId="50414988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B81D" w14:textId="1210D102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7A1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EBC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23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7C91E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DF7EC" w14:textId="6D5077B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 Butcher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6CC8B1" w14:textId="052948BF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34.07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EB5F" w14:textId="430EB799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E615069" w14:textId="70A91EF0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AF20" w14:textId="1200C356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3671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A62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92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D87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C4B18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E7C5" w14:textId="3A0FD3F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777F7" w14:textId="6BA9DF30" w:rsidR="008956BE" w:rsidRPr="00AA2CCD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highlight w:val="yellow"/>
                <w:lang w:val="en-US"/>
              </w:rPr>
            </w:pPr>
            <w:r w:rsidRPr="00AA2CCD">
              <w:rPr>
                <w:rFonts w:ascii="Arial" w:hAnsi="Arial" w:cs="Arial"/>
                <w:sz w:val="20"/>
                <w:szCs w:val="20"/>
                <w:lang w:val="en-US"/>
              </w:rPr>
              <w:t>26.57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1FAE5" w14:textId="497406CA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1431DED" w14:textId="1081FD9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27.27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FD4F5" w14:textId="72EB539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975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C98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0DB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35FF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751713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4392B" w14:textId="7B16F12B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Coultas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421C69" w14:textId="5F9CFA09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48B04E" w14:textId="3A2EF33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BA050BD" w14:textId="2314C29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498A" w14:textId="42BEA1F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F5AC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086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ED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956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6F113F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C7919" w14:textId="434BA9EE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Julian Cunningham*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CE7B90" w14:textId="77777777" w:rsidR="008956BE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72817" w14:textId="6093646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F79E008" w14:textId="6E79055F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F7B" w14:textId="2701BFED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4CC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3A6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24FE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921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3897D0D" w14:textId="35A6BF4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62599" w14:textId="598ACD9A" w:rsidR="008956BE" w:rsidRPr="00FA48FC" w:rsidRDefault="008956B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EED2F47" w14:textId="78AAE71D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09894" w14:textId="42FBAAC9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C3BA8AE" w14:textId="33CFFF67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1F02" w14:textId="1506A7F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46EB9" w14:textId="4D32C4FD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352D5" w14:textId="3869C83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20F0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476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4A6004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41893" w14:textId="29681BEF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F9499" w14:textId="53372ECF" w:rsidR="008956BE" w:rsidRPr="005A4C18" w:rsidRDefault="008956BE" w:rsidP="005A4C18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B9B02" w14:textId="226677BD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8347937" w14:textId="38996E1C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19.15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FF55" w14:textId="57AEB1B5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3D3E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337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273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D5B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F824CD5" w14:textId="54FD4ED6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89FC5" w14:textId="550DFB3B" w:rsidR="008956BE" w:rsidRPr="00FA48FC" w:rsidRDefault="008956BE" w:rsidP="005A4C18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Dean </w:t>
            </w:r>
            <w:proofErr w:type="spellStart"/>
            <w:proofErr w:type="gramStart"/>
            <w:r>
              <w:rPr>
                <w:rFonts w:cs="Calibri"/>
                <w:color w:val="000000"/>
                <w:sz w:val="22"/>
                <w:szCs w:val="22"/>
              </w:rPr>
              <w:t>De,Ath</w:t>
            </w:r>
            <w:proofErr w:type="spellEnd"/>
            <w:proofErr w:type="gramEnd"/>
            <w:r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D60CAC" w14:textId="676EE483" w:rsidR="008956BE" w:rsidRPr="005A4C18" w:rsidRDefault="008956BE" w:rsidP="005A4C18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1C4EA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1B126F6" w14:textId="26E674D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0643E" w14:textId="4766A789" w:rsidR="008956BE" w:rsidRPr="00FA48FC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00A5D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BBB5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505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640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04BB51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657DC" w14:textId="17960459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1754EA4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EAD7B" w14:textId="6B467398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56BA81" w14:textId="4D85EFDA" w:rsidR="008956BE" w:rsidRPr="00E24245" w:rsidRDefault="008956BE" w:rsidP="005A4C1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DA0F0" w14:textId="5F93CB8E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C1E5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5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C924" w14:textId="5081CAF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25932" w14:textId="6E8A739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B5E8035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5B4EE" w14:textId="21CD9970" w:rsidR="008956BE" w:rsidRDefault="008956B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Jason Everett*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ADB0406" w14:textId="77777777" w:rsidR="008956BE" w:rsidRPr="005A4C18" w:rsidRDefault="008956BE" w:rsidP="005A4C18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1511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F3633DF" w14:textId="6C221741" w:rsidR="008956BE" w:rsidRPr="00FA48FC" w:rsidRDefault="008956BE" w:rsidP="005A4C18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B5BF" w14:textId="24D9A131" w:rsidR="008956BE" w:rsidRDefault="008956BE" w:rsidP="005A4C18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4204" w14:textId="77777777" w:rsidR="008956BE" w:rsidRPr="00FA48FC" w:rsidRDefault="008956BE" w:rsidP="00E82D41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874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1B3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038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5375616" w14:textId="10B569E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3B3686" w14:textId="1FBDF1A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1A76A6D" w14:textId="22B86861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25.35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68762" w14:textId="5D03025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EAAB6D4" w14:textId="01859EA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25.49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DE0B" w14:textId="2A247F4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B627" w14:textId="4CB022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1B51" w14:textId="0CDB1B3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DF42F" w14:textId="6A20F16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1165" w14:textId="1E88333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84B3D" w14:textId="562400B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E8135" w14:textId="2613C750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6DF815B" w14:textId="0AA79230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22.48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8051F9" w14:textId="44067634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725540" w14:textId="18A68C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22.58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663E" w14:textId="1DBC0E8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9236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F2C2" w14:textId="2BAF455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D57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7E9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386FCA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4965F3" w14:textId="2238F35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Ronnie Egan*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D8D39F" w14:textId="7777777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3B6B62" w14:textId="1DAFA654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93424E" w14:textId="6B13729F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36A8C" w14:textId="71A8F8BB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70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E16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D32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9A3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98A0FEE" w14:textId="0B73223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B4085" w14:textId="1B153079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BA71498" w14:textId="40AFE2B5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24.53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8D736" w14:textId="0F94511F" w:rsidR="008956BE" w:rsidRDefault="001038CB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3CDE2CF" w14:textId="0E207E27" w:rsidR="008956BE" w:rsidRDefault="001038CB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M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0600" w14:textId="12BA2C6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6881" w14:textId="62BF1CB4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84F8" w14:textId="08954D3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050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8CBF" w14:textId="787DAE5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62D54F2" w14:textId="19256EA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9206D0" w14:textId="4237F70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lastRenderedPageBreak/>
              <w:t>Kirsty Fenner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1C1BE0" w14:textId="2FF1C7B2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43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A6630B2" w14:textId="5724F274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1214" w14:textId="1387EBA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DD737" w14:textId="0CF2EB1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DF9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0B9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1D7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E0323AE" w14:textId="6394825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208CEC" w14:textId="19D124AB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FCB1EBD" w14:textId="348F4DE7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22.28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02B87" w14:textId="46EFD003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E670CCE" w14:textId="6421204A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1401" w14:textId="31AE632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E91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8BB0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9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6A78" w14:textId="30D2423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DE6CAA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30912" w14:textId="1D7B19A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1BFCA2F" w14:textId="77777777" w:rsidR="008956BE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C5453" w14:textId="3DA72553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4FBD988" w14:textId="397E398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20.52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5071A" w14:textId="5F6D0E7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625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5A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68C2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27F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0D0246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79430" w14:textId="38F4ADA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9ECEE5F" w14:textId="7453D134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7B8C9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18192CB" w14:textId="72B2A02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5F3E" w14:textId="06F14FF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C422" w14:textId="4FC3FF2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3A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53D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C00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B8ABB7F" w14:textId="7153EF45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52E4A" w14:textId="395879A8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ADA90B" w14:textId="74B3BB4A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23.27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5C98F" w14:textId="63F72D62" w:rsidR="008956BE" w:rsidRPr="00F95D5A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F95D5A">
              <w:rPr>
                <w:rFonts w:ascii="Arial" w:hAnsi="Arial" w:cs="Arial"/>
                <w:bCs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3AF4DF" w14:textId="65E0B1B0" w:rsidR="008956BE" w:rsidRPr="00E24245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0DBBE" w14:textId="4A54274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52D90" w14:textId="6499A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EC7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7728" w14:textId="2D20F66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F0E19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5DC3F465" w14:textId="289C9B7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47EF2B" w14:textId="09E66739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Charlie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Heeks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6AF4461" w14:textId="1081A44D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090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CDEE52E" w14:textId="66E2400C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AC211" w14:textId="06FC0AC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E4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937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BE7A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070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CB9AE48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ED19B" w14:textId="0D342AB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Stephen Hitchcock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3ABDF48" w14:textId="78AC60F2" w:rsidR="008956BE" w:rsidRPr="005A4C18" w:rsidRDefault="008956BE" w:rsidP="00E45C14">
            <w:pPr>
              <w:jc w:val="right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7491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3A19AEE" w14:textId="3227A810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18B21" w14:textId="70C8B8D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355B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B45F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6CB7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8BF2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98642E0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5B51D" w14:textId="651176E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Millie Jenkins*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41EC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9FB0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62866CC" w14:textId="377B0DB7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C86D6" w14:textId="207DF35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D9A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4D8D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83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5568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2563079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F7ADB" w14:textId="7CAAC57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Stuart Jenkins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2F91081" w14:textId="05A24488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DFA7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FB02E6" w14:textId="0DB0E5D6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B09D2" w14:textId="1506E5AB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961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E607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C85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C946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CB4258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DBDE" w14:textId="0BC46B8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Isabella Johnson*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B4A5B1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7CA9C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4457389" w14:textId="542F6CA5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0864" w14:textId="210CE304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4B1F3" w14:textId="323B7BA5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BE6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2F89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3594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A048B0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3DB50" w14:textId="474A9E1F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Andy Kennedy*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A815785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FACE7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07396C" w14:textId="3AD4A641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2AF3C" w14:textId="414C363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98A2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6EA71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C1E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76E06" w14:textId="2F03373E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4ACE43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8BC00" w14:textId="41F8D527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Austen King*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31502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D91B6" w14:textId="24CCDAED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F2BB1E9" w14:textId="780DA1F9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F35C" w14:textId="6DF58EC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907B5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98B2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D818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E46B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748F5CA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E2554" w14:textId="0A384613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Mark Lloyd*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7AD7D6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45C84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7B72227" w14:textId="52CEEC84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62436" w14:textId="3AC639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F0A1" w14:textId="296B183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0F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392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8A6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48C8A4C" w14:textId="0AC5556F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752A6" w14:textId="4F555E48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Lovelock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CA84D1" w14:textId="3D2BC3A3" w:rsidR="008956BE" w:rsidRPr="005A4C18" w:rsidRDefault="008956BE" w:rsidP="00E45C14">
            <w:pPr>
              <w:jc w:val="right"/>
              <w:rPr>
                <w:rFonts w:cs="Calibri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9081E" w14:textId="77777777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B562FF2" w14:textId="2A6E289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57F0" w14:textId="4BCBB7F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505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5C5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D485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1E4" w14:textId="0C8DF0B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7D4B1C3" w14:textId="60CB9501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265F7" w14:textId="79FB7C3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2EA533" w14:textId="2E24F5C1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4128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8461A7" w14:textId="5E59551E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327D" w14:textId="48827BD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152B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C104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7D5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024A5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EAD6BB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3E0EB" w14:textId="56DE8B55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7A864C6" w14:textId="5AF4A7EE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2ECBC3" w14:textId="10F66029" w:rsidR="008956BE" w:rsidRPr="00FA48FC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584BA46C" w14:textId="3E0BC305" w:rsidR="008956BE" w:rsidRPr="00FA48FC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F9FFF" w14:textId="0E1082F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E58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81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C595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2DD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5CF819" w14:textId="552AD39D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46333" w14:textId="0DF43F57" w:rsidR="008956BE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44E81CE" w14:textId="5AD18BAB" w:rsidR="008956BE" w:rsidRPr="005A4C18" w:rsidRDefault="008956BE" w:rsidP="00E45C14">
            <w:pPr>
              <w:jc w:val="right"/>
              <w:rPr>
                <w:rFonts w:cs="Calibri"/>
              </w:rPr>
            </w:pPr>
            <w:r>
              <w:rPr>
                <w:rFonts w:cs="Calibri"/>
              </w:rPr>
              <w:t>29.29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5B5E72" w14:textId="241866D8" w:rsidR="008956BE" w:rsidRDefault="008956BE" w:rsidP="00E24245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2D6935A" w14:textId="460E1ABE" w:rsidR="008956BE" w:rsidRDefault="008956BE" w:rsidP="00E45C14">
            <w:pPr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29.52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C387" w14:textId="02DCEF2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64C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CEA1" w14:textId="7B6259A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5CDDD" w14:textId="70D375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09AC" w14:textId="66D7689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22313B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2A1E4" w14:textId="69B45FD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Kelly Phillips*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E974DA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48AFF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034C4E8" w14:textId="6B6114B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DFD5" w14:textId="55399BA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C944" w14:textId="7F74EA52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1C3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E34F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47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A7031AC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EEAB96" w14:textId="516BB16C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Jack Poole*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839823E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465BD1" w14:textId="2B8266B6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733D2BDA" w14:textId="56F9EE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3C9D" w14:textId="3D2E6E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149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08F2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245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5A1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A946168" w14:textId="72A3052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E417BA" w14:textId="154A20EE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Alec Purcell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6F312F" w14:textId="0794C31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20.02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B6A46" w14:textId="755A7D7E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7BEA03B" w14:textId="3081F598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19.22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CE34" w14:textId="603FEEE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29A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19F6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7BB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8D0D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83B695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483A8" w14:textId="6A0C6E70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Reed*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AB94BC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7CBF7" w14:textId="4251EC24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E759576" w14:textId="12446F85" w:rsidR="008956BE" w:rsidRPr="00034720" w:rsidRDefault="008956BE" w:rsidP="00E45C14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18.34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3AD4D" w14:textId="057A762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C673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0C01C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DA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88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704EFBA3" w14:textId="34402903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99550" w14:textId="7ADC6C6D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9229A7" w14:textId="7687BBF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6C5EB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C54D4CB" w14:textId="556BE89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4383" w14:textId="203999B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648EB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0913" w14:textId="0816404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302F8" w14:textId="6E6DDF2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22365" w14:textId="205B6CE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56C9302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ED6BB" w14:textId="011838FB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DB0A7D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2B545" w14:textId="194EADFB" w:rsidR="008956BE" w:rsidRPr="00034720" w:rsidRDefault="008956BE" w:rsidP="00E24245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b/>
                <w:bCs/>
                <w:color w:val="EE0000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79108AF" w14:textId="20ACEFC3" w:rsidR="008956BE" w:rsidRPr="00034720" w:rsidRDefault="008956BE" w:rsidP="00E45C14">
            <w:pPr>
              <w:jc w:val="center"/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color w:val="EE0000"/>
                <w:sz w:val="20"/>
                <w:szCs w:val="20"/>
                <w:lang w:val="en-US"/>
              </w:rPr>
              <w:t>19.01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FBA4" w14:textId="7705FA76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82C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672C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E54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1C7D8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7AADCF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9548" w14:textId="3505725D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D8BAFDD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6A0C8" w14:textId="1E943BED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4B2D6ED" w14:textId="793C61C0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21.20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F366" w14:textId="6638E3D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57DD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8E57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7C99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8B0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34272F4" w14:textId="61C4A238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89095" w14:textId="043F72FC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Tony Sheppard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66F5B0D" w14:textId="6084A29E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29DE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3904E108" w14:textId="0FA392C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CB8C" w14:textId="7A29F6C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0BA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092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9C32" w14:textId="694393A9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037F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68FEF9B" w14:textId="6ABF5DE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0E436" w14:textId="148C900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F7FE933" w14:textId="7BBE8D40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18.50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30CE3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9220D7D" w14:textId="43B191CC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4496" w14:textId="4CEA47E9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A9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CBF4" w14:textId="78F0A6FD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2AB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9E6B" w14:textId="5B5F7AA3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607BE3D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EFBC5" w14:textId="13C395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AFD5E3A" w14:textId="2B338F4B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19.41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4B09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5C82CD6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CD142" w14:textId="64088F93" w:rsidR="008956BE" w:rsidRPr="006F3DAE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775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1E7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D16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F9E62" w14:textId="77777777" w:rsidR="008956BE" w:rsidRPr="00AD4CB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8956BE" w:rsidRPr="00FA48FC" w14:paraId="5200C3D6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BF558" w14:textId="7587BBB6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C3FE74B" w14:textId="05E228D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24.03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62F245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A98F62C" w14:textId="578228C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C3A" w14:textId="3244F6C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A988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5CA" w14:textId="73F25FC3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018FD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7D40" w14:textId="5E6F6E9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ED3A504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99D9A" w14:textId="19302DCE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46FF776" w14:textId="1E511FF8" w:rsidR="008956BE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22.20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52D87" w14:textId="61063B4C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68606EB4" w14:textId="4D513500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75A" w14:textId="1936AF9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A1E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56340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3344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733" w14:textId="77777777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0F737C75" w14:textId="1FD5ACD9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23592" w14:textId="3779BF0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B9E2EC2" w14:textId="5F842AFC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20.47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CDFFAC" w14:textId="641D46B5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1E7480C0" w14:textId="5B39BA4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23.03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C0908" w14:textId="19630E9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B93C" w14:textId="0F7C1A5F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C9D8C" w14:textId="1674876D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02FE" w14:textId="7CA664C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D65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4812A533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34CA9" w14:textId="7A66D884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CA0DC7E" w14:textId="3DD6020F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22.38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7933B" w14:textId="77777777" w:rsidR="008956BE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91826E3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8DE1" w14:textId="24D107E1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F28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7C8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56C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CC9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28201928" w14:textId="1E25B534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64ED8" w14:textId="215F2D87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71B9966" w14:textId="37BA0A04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21.51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80F2F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08D8AB3C" w14:textId="28D66E0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D3B7" w14:textId="56FA15A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B244" w14:textId="315B023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525A0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7AD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3DD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63C7009E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E1920" w14:textId="7806366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Harley Wenman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AA69C91" w14:textId="77777777" w:rsidR="008956BE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14C81" w14:textId="4C661F44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C70DBF0" w14:textId="3F9B7213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23.45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24F52" w14:textId="30B8C17A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BB0E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DFC1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9C1F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B657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18912547" w14:textId="77777777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E79C3" w14:textId="4FDC3E78" w:rsidR="008956BE" w:rsidRDefault="008956BE" w:rsidP="00E45C14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711F2BD" w14:textId="77777777" w:rsidR="008956BE" w:rsidRPr="005A4C18" w:rsidRDefault="008956BE" w:rsidP="00E45C14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F61B1" w14:textId="1649D2CD" w:rsidR="008956BE" w:rsidRPr="00E84A04" w:rsidRDefault="008956BE" w:rsidP="00E242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TT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269A0408" w14:textId="561EC438" w:rsidR="008956BE" w:rsidRPr="00034720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34720">
              <w:rPr>
                <w:rFonts w:ascii="Arial" w:hAnsi="Arial" w:cs="Arial"/>
                <w:sz w:val="20"/>
                <w:szCs w:val="20"/>
                <w:lang w:val="en-US"/>
              </w:rPr>
              <w:t>20.01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96E0C" w14:textId="38F570D9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C154" w14:textId="53CF81E3" w:rsidR="008956BE" w:rsidRPr="00E82D4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723C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1C8C" w14:textId="2219D365" w:rsidR="008956BE" w:rsidRPr="008200C1" w:rsidRDefault="008956BE" w:rsidP="00E45C1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12E7" w14:textId="1EF46D82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FA48FC" w14:paraId="3F6C9FCD" w14:textId="166CA462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19003" w14:textId="3B946A7D" w:rsidR="008956BE" w:rsidRPr="00FA48FC" w:rsidRDefault="008956BE" w:rsidP="00E45C1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DDEC9E2" w14:textId="3FE2812D" w:rsidR="008956BE" w:rsidRPr="005A4C18" w:rsidRDefault="008956BE" w:rsidP="00E45C14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29.31</w:t>
            </w:r>
          </w:p>
        </w:tc>
        <w:tc>
          <w:tcPr>
            <w:tcW w:w="73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7ECC2" w14:textId="10D85310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</w:t>
            </w:r>
          </w:p>
        </w:tc>
        <w:tc>
          <w:tcPr>
            <w:tcW w:w="1077" w:type="dxa"/>
            <w:tcBorders>
              <w:left w:val="single" w:sz="4" w:space="0" w:color="auto"/>
            </w:tcBorders>
            <w:vAlign w:val="center"/>
          </w:tcPr>
          <w:p w14:paraId="46F3DA9D" w14:textId="1E21D5A5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31.34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8803" w14:textId="2F181AE8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FC62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7C52A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8F764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B090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956BE" w:rsidRPr="00565113" w14:paraId="1D6782EE" w14:textId="09070380" w:rsidTr="008956BE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76C432C" w14:textId="77777777" w:rsidR="008956BE" w:rsidRPr="00FA48FC" w:rsidRDefault="008956BE" w:rsidP="00E45C14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A48FC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9BE2F" w14:textId="77777777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266BD" w14:textId="77777777" w:rsidR="008956BE" w:rsidRPr="00FA48FC" w:rsidRDefault="008956BE" w:rsidP="00E2424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AB0" w14:textId="55FE75D2" w:rsidR="008956BE" w:rsidRPr="00FA48FC" w:rsidRDefault="001038CB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54512" w14:textId="33167ECE" w:rsidR="008956BE" w:rsidRPr="00FA48FC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1B50E" w14:textId="5B3ABB9F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61E1" w14:textId="32F424F6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889FA" w14:textId="063B7B41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EDF5" w14:textId="23C2E0EC" w:rsidR="008956BE" w:rsidRDefault="008956BE" w:rsidP="00E45C14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05FF6E9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4C886EC2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6033FD7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0E125D7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A134744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03B911C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3056FF89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A8942DA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6655A81F" w14:textId="77777777" w:rsidR="007263CA" w:rsidRDefault="007263CA" w:rsidP="006F31D8">
      <w:pPr>
        <w:rPr>
          <w:rFonts w:ascii="Arial" w:hAnsi="Arial" w:cs="Arial"/>
          <w:b/>
          <w:sz w:val="20"/>
          <w:szCs w:val="20"/>
        </w:rPr>
      </w:pPr>
    </w:p>
    <w:p w14:paraId="5631E71C" w14:textId="77777777" w:rsidR="005A4C18" w:rsidRDefault="005A4C18" w:rsidP="006F31D8">
      <w:pPr>
        <w:rPr>
          <w:rFonts w:ascii="Arial" w:hAnsi="Arial" w:cs="Arial"/>
          <w:b/>
          <w:sz w:val="20"/>
          <w:szCs w:val="20"/>
        </w:rPr>
      </w:pPr>
    </w:p>
    <w:p w14:paraId="12DF7EEC" w14:textId="77777777" w:rsidR="006F31D8" w:rsidRPr="007263CA" w:rsidRDefault="006F31D8" w:rsidP="006F31D8">
      <w:pPr>
        <w:rPr>
          <w:rFonts w:ascii="Arial" w:hAnsi="Arial" w:cs="Arial"/>
          <w:b/>
          <w:sz w:val="32"/>
          <w:szCs w:val="32"/>
        </w:rPr>
      </w:pPr>
      <w:r w:rsidRPr="007263CA">
        <w:rPr>
          <w:rFonts w:ascii="Arial" w:hAnsi="Arial" w:cs="Arial"/>
          <w:b/>
          <w:sz w:val="32"/>
          <w:szCs w:val="32"/>
        </w:rPr>
        <w:t>ACTON CIRCUIT COURSE</w:t>
      </w:r>
    </w:p>
    <w:p w14:paraId="7871D7E6" w14:textId="77777777" w:rsidR="007263CA" w:rsidRPr="00565113" w:rsidRDefault="007263CA" w:rsidP="006F31D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22"/>
        <w:gridCol w:w="800"/>
        <w:gridCol w:w="901"/>
        <w:gridCol w:w="1134"/>
        <w:gridCol w:w="1134"/>
        <w:gridCol w:w="1134"/>
        <w:gridCol w:w="1134"/>
        <w:gridCol w:w="1134"/>
        <w:gridCol w:w="1134"/>
      </w:tblGrid>
      <w:tr w:rsidR="00C74F9E" w:rsidRPr="00565113" w14:paraId="44FF72F2" w14:textId="77777777" w:rsidTr="00F95D5A">
        <w:trPr>
          <w:trHeight w:val="367"/>
        </w:trPr>
        <w:tc>
          <w:tcPr>
            <w:tcW w:w="2122" w:type="dxa"/>
            <w:tcBorders>
              <w:bottom w:val="single" w:sz="4" w:space="0" w:color="auto"/>
            </w:tcBorders>
          </w:tcPr>
          <w:p w14:paraId="2314D8A3" w14:textId="77777777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13">
              <w:rPr>
                <w:rFonts w:ascii="Arial" w:hAnsi="Arial" w:cs="Arial"/>
                <w:sz w:val="20"/>
                <w:szCs w:val="20"/>
              </w:rPr>
              <w:lastRenderedPageBreak/>
              <w:t>NAME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71C7A1D4" w14:textId="77777777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Target time</w:t>
            </w:r>
          </w:p>
        </w:tc>
        <w:tc>
          <w:tcPr>
            <w:tcW w:w="901" w:type="dxa"/>
          </w:tcPr>
          <w:p w14:paraId="3B5761FD" w14:textId="3C149A5B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Bike</w:t>
            </w:r>
          </w:p>
        </w:tc>
        <w:tc>
          <w:tcPr>
            <w:tcW w:w="1134" w:type="dxa"/>
          </w:tcPr>
          <w:p w14:paraId="12984033" w14:textId="2AE5576B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 April</w:t>
            </w:r>
          </w:p>
        </w:tc>
        <w:tc>
          <w:tcPr>
            <w:tcW w:w="1134" w:type="dxa"/>
          </w:tcPr>
          <w:p w14:paraId="75E39381" w14:textId="546A7DC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 May</w:t>
            </w:r>
          </w:p>
        </w:tc>
        <w:tc>
          <w:tcPr>
            <w:tcW w:w="1134" w:type="dxa"/>
          </w:tcPr>
          <w:p w14:paraId="369EB7CC" w14:textId="58EAF0FF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 June</w:t>
            </w:r>
          </w:p>
        </w:tc>
        <w:tc>
          <w:tcPr>
            <w:tcW w:w="1134" w:type="dxa"/>
          </w:tcPr>
          <w:p w14:paraId="01FDD160" w14:textId="669B0401" w:rsidR="00C74F9E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 July</w:t>
            </w:r>
          </w:p>
        </w:tc>
        <w:tc>
          <w:tcPr>
            <w:tcW w:w="1134" w:type="dxa"/>
          </w:tcPr>
          <w:p w14:paraId="0155EF33" w14:textId="5EA51074" w:rsidR="00C74F9E" w:rsidRPr="00565113" w:rsidRDefault="00C74F9E" w:rsidP="00733A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 August</w:t>
            </w:r>
          </w:p>
        </w:tc>
        <w:tc>
          <w:tcPr>
            <w:tcW w:w="1134" w:type="dxa"/>
          </w:tcPr>
          <w:p w14:paraId="58C62828" w14:textId="0E81AC0C" w:rsidR="00C74F9E" w:rsidRDefault="00C74F9E" w:rsidP="00EF0B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 August</w:t>
            </w:r>
          </w:p>
        </w:tc>
      </w:tr>
      <w:tr w:rsidR="00C74F9E" w:rsidRPr="00565113" w14:paraId="50FA41E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994A5" w14:textId="3725DE7E" w:rsidR="00C74F9E" w:rsidRPr="00565113" w:rsidRDefault="00C74F9E" w:rsidP="005A4C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Adrian Ablitt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9F8328B" w14:textId="6242DACA" w:rsidR="00C74F9E" w:rsidRPr="00B46656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5A9339" w14:textId="668F6DE1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1B7C59A" w14:textId="3D404B24" w:rsidR="00C74F9E" w:rsidRPr="00565113" w:rsidRDefault="008956B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27.59</w:t>
            </w:r>
          </w:p>
        </w:tc>
        <w:tc>
          <w:tcPr>
            <w:tcW w:w="1134" w:type="dxa"/>
            <w:vAlign w:val="center"/>
          </w:tcPr>
          <w:p w14:paraId="62248D3E" w14:textId="2E3DEE4B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4B7DBC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35296" w14:textId="598A6B2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2434A9" w14:textId="57C27189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050E17" w14:textId="5FD75061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17F46A9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14A400" w14:textId="0649C1CB" w:rsidR="00C74F9E" w:rsidRDefault="00C74F9E" w:rsidP="005A4C18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Phil Barnes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2E46D16" w14:textId="00A8E6DC" w:rsidR="00C74F9E" w:rsidRDefault="00C74F9E" w:rsidP="005A4C1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039E412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EF62C8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5AD36C7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1B1289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A2EBFB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43F0B3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75C7D0" w14:textId="77777777" w:rsidR="00C74F9E" w:rsidRPr="00565113" w:rsidRDefault="00C74F9E" w:rsidP="00D53C1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BAFBFF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2E65B" w14:textId="47A13A27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Shan Bendall*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2BEC0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D9F49A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30AA083" w14:textId="119A0AD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9BC7E8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4E0E8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1227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AE3467C" w14:textId="379C51BE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13B913" w14:textId="0D880E61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33FAD2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A0D37" w14:textId="418C34D3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Jim Bird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539A163" w14:textId="676B4652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EF14BD3" w14:textId="27774DB8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9F6B70B" w14:textId="16A4EAC6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24.56</w:t>
            </w:r>
          </w:p>
        </w:tc>
        <w:tc>
          <w:tcPr>
            <w:tcW w:w="1134" w:type="dxa"/>
            <w:vAlign w:val="center"/>
          </w:tcPr>
          <w:p w14:paraId="18D8EF3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5E297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695FD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8EC25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C2CB3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565113" w14:paraId="24362D3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1D92" w14:textId="7EA72D7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Boldock*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1D51100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65F1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FA183A" w14:textId="42D95A31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8030C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EDC159C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360147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BC12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8DF67F" w14:textId="02F8A9D6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346B63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BF0194" w14:textId="0F0E95B6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Doz</w:t>
            </w:r>
            <w:proofErr w:type="spellEnd"/>
            <w:r>
              <w:rPr>
                <w:rFonts w:cs="Calibri"/>
                <w:color w:val="000000"/>
                <w:sz w:val="22"/>
                <w:szCs w:val="22"/>
              </w:rPr>
              <w:t xml:space="preserve"> Bree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AC4941" w14:textId="0DB448E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BDC7885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1832F2F" w14:textId="0CEBC475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B5FF7B" w14:textId="189838FB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116F09E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819BC8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6387A5" w14:textId="398F917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57D3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E4EF5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82DB2" w14:textId="2901CBAB" w:rsidR="00C74F9E" w:rsidRPr="00565113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Anna Brown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C8DF2D5" w14:textId="12CD8814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25.33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334EF7C" w14:textId="2118E9F8" w:rsidR="00C74F9E" w:rsidRPr="00565113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CA9DF2B" w14:textId="0B06023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24.51</w:t>
            </w:r>
          </w:p>
        </w:tc>
        <w:tc>
          <w:tcPr>
            <w:tcW w:w="1134" w:type="dxa"/>
            <w:vAlign w:val="center"/>
          </w:tcPr>
          <w:p w14:paraId="4BE37652" w14:textId="2B75FEF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F11C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9B333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0909D1" w14:textId="53CB91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CA7748" w14:textId="70709E4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A29D8EF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383904" w14:textId="18543FA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Campos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EFF9D7" w14:textId="0124C069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A50671A" w14:textId="71A8DF40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9901A8D" w14:textId="1A8E4655" w:rsidR="00C74F9E" w:rsidRPr="00565113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26.17</w:t>
            </w:r>
          </w:p>
        </w:tc>
        <w:tc>
          <w:tcPr>
            <w:tcW w:w="1134" w:type="dxa"/>
            <w:vAlign w:val="center"/>
          </w:tcPr>
          <w:p w14:paraId="48575F5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AF1C82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8984C7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B987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99BD43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58BC5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39485" w14:textId="0867D4DC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Chris Coultas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CB5B00B" w14:textId="29FCF521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24.50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12F8E68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87701A6" w14:textId="77777777" w:rsidR="00C74F9E" w:rsidRPr="00565113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871D49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27B6D8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24F4F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8D647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F9313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95D5A" w:rsidRPr="00FC3142" w14:paraId="403F174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2CA97" w14:textId="146C124A" w:rsidR="00F95D5A" w:rsidRDefault="00F95D5A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Julian Cunningham*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E2DEA5" w14:textId="77777777" w:rsidR="00F95D5A" w:rsidRDefault="00F95D5A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28426F9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2D7FFCA" w14:textId="77777777" w:rsidR="00F95D5A" w:rsidRPr="00565113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7CC05A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EBF99E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D3C95D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E0B9A4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3EC602" w14:textId="77777777" w:rsidR="00F95D5A" w:rsidRPr="00FC3142" w:rsidRDefault="00F95D5A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D276B4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1C754" w14:textId="264C9F5B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Simon Daw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B8B0F0" w14:textId="0660DAC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8D99FAF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E68D5B4" w14:textId="22FB5A7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46DB578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B9705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17B07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D8BC0A" w14:textId="6DEECC6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B28F12" w14:textId="7681D5AA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EDA0FA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C2091" w14:textId="2210A249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Davies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F8A5255" w14:textId="29BFE4DE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ECA4E3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8858A28" w14:textId="370ED33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1DD0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5812E2" w14:textId="4FE06F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BD91F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9387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4269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195209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E63E2" w14:textId="7F4BBB8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Les Dunham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DDA80B6" w14:textId="1AFE4B39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26.21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73E1C7D" w14:textId="7C403DCB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2889504" w14:textId="61DE74AF" w:rsidR="00C74F9E" w:rsidRPr="008A4F97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27.13</w:t>
            </w:r>
          </w:p>
        </w:tc>
        <w:tc>
          <w:tcPr>
            <w:tcW w:w="1134" w:type="dxa"/>
            <w:vAlign w:val="center"/>
          </w:tcPr>
          <w:p w14:paraId="5CC99E8E" w14:textId="2350813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D4A13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3905C9" w14:textId="1BB2541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9FA4D9" w14:textId="5D54DD15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83CE7B" w14:textId="507616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5789C4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5F53B1" w14:textId="533CEA3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Marcel Du Toit*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51A892A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099CE67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60CDE43" w14:textId="44D7A9CC" w:rsidR="00C74F9E" w:rsidRPr="008A4F97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B76730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FE74C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D2D60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8FC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1BBEEF" w14:textId="066C26DD" w:rsidR="00C74F9E" w:rsidRPr="008A0F1F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74F9E" w:rsidRPr="00FC3142" w14:paraId="545A296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1148BB" w14:textId="22CE937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Richie Edwards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200705" w14:textId="29552B8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23.37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7CCFF26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ABA49E6" w14:textId="47901059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7B1B26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16F070" w14:textId="4046BA8F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12E7A7" w14:textId="5A6FAC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4DF23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290A" w14:textId="0A6ADA5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1F6532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3BDF9" w14:textId="150A7F6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Fenn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CBB39B" w14:textId="359BD2CA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F7D0FB1" w14:textId="2E2F420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7B5F2FD" w14:textId="088936DB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25.46</w:t>
            </w:r>
          </w:p>
        </w:tc>
        <w:tc>
          <w:tcPr>
            <w:tcW w:w="1134" w:type="dxa"/>
            <w:vAlign w:val="center"/>
          </w:tcPr>
          <w:p w14:paraId="6A3797CB" w14:textId="6D5EAEE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1C7365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7B86AA" w14:textId="0BDE61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E9D4F0" w14:textId="6321344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9AE956" w14:textId="04AFB0E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5173BE5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18B0A" w14:textId="1A7C293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Kirsty Fenner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49FC01F" w14:textId="776827C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AA82E82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9A35A8" w14:textId="1BCFB6E5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A096A6A" w14:textId="08E3E394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42C11" w14:textId="2DED6FB9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5B4D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BB486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D689D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537200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9443A" w14:textId="3D18A6E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John Golder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B9B4940" w14:textId="22B850B2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97A5EDD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55F078" w14:textId="710CF75B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F70BB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89BA3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B962B7" w14:textId="20B62F5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F0CC9D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A82241" w14:textId="770EC1D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2A62AA9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00101C" w14:textId="09081024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Claire Hall*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76FCE7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5D117FD" w14:textId="1C88D454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192183C" w14:textId="3D052D8F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21.23</w:t>
            </w:r>
          </w:p>
        </w:tc>
        <w:tc>
          <w:tcPr>
            <w:tcW w:w="1134" w:type="dxa"/>
            <w:vAlign w:val="center"/>
          </w:tcPr>
          <w:p w14:paraId="5CB868AC" w14:textId="77777777" w:rsidR="008956BE" w:rsidRPr="00DD3621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947524" w14:textId="77777777" w:rsidR="008956BE" w:rsidRPr="008F6717" w:rsidRDefault="008956B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5E9F2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0D448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0BF92B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8A8261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42AC5" w14:textId="6CB60FD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Rob Harman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4E999FC" w14:textId="19AAF2B8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3B3357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0C55141" w14:textId="0696010E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CB1C5A" w14:textId="77777777" w:rsidR="00C74F9E" w:rsidRPr="00DD3621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70B9EB4" w14:textId="77777777" w:rsidR="00C74F9E" w:rsidRPr="008F6717" w:rsidRDefault="00C74F9E" w:rsidP="0022144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D462D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5DFB67A" w14:textId="2D9A75E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685C4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6565DF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B7DC9" w14:textId="6AFAE20E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Hedley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9756156" w14:textId="478037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24.13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35B438E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23E780" w14:textId="4D17566C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4E95F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29D37A" w14:textId="4E2E4CB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A2D3B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A1495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8715A6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49808E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31500" w14:textId="5B4F186F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Will Lowden*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949AF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18C21D8" w14:textId="77777777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42CB09D" w14:textId="28326CFE" w:rsidR="00C74F9E" w:rsidRPr="008A4F97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80629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51D48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530AF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D7CB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4A03CC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D6B3681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7E527" w14:textId="74DD9DF1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Angela Lesslie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BEDFCA" w14:textId="218E19FB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7F74EE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9C066C" w14:textId="67FB1F94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6AF465D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2B0B31" w14:textId="3486DE7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59337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191057" w14:textId="72005B2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94897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3AADE7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09651" w14:textId="5EDF2AB9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Gavin MacGillivray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E38FDE" w14:textId="7340ECDA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132DF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09D708F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EBF79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84481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CE90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9C422D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3882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06B3EF5B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624FE" w14:textId="0170A05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Mads Mikkelsen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35CFBC" w14:textId="7874ECEC" w:rsidR="00C74F9E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23.27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36F2044" w14:textId="3C21324E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9357EB5" w14:textId="7921AF8C" w:rsidR="00C74F9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23.16</w:t>
            </w:r>
          </w:p>
        </w:tc>
        <w:tc>
          <w:tcPr>
            <w:tcW w:w="1134" w:type="dxa"/>
            <w:vAlign w:val="center"/>
          </w:tcPr>
          <w:p w14:paraId="744AD3D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AD18F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A3E1B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165065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16E74B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7463141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6F89D" w14:textId="47529635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Tom Moore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2D4C5B5B" w14:textId="7244BB4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29.55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7652358" w14:textId="2D3B89A7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5596E00" w14:textId="6EA1AE4D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DNF</w:t>
            </w:r>
          </w:p>
        </w:tc>
        <w:tc>
          <w:tcPr>
            <w:tcW w:w="1134" w:type="dxa"/>
            <w:vAlign w:val="center"/>
          </w:tcPr>
          <w:p w14:paraId="32DDDBD4" w14:textId="399DE5F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4472817" w14:textId="332F535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8D9A630" w14:textId="711AFB8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C9633F" w14:textId="473FAEA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F11944" w14:textId="543D1AF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B16F8A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DE21" w14:textId="5F984554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Alex Purcell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0DD555C" w14:textId="65D7EAE1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BD0A3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2054D5" w14:textId="2734C02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6341E0" w14:textId="3309C33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E31328" w14:textId="251816B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62A4C6" w14:textId="60AB423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57FF18" w14:textId="2396864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E21A48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D175FD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CDC02" w14:textId="6178859A" w:rsidR="00C74F9E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James Rush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EA0EFF3" w14:textId="2DB64B4D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21.31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058D6C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3F221219" w14:textId="2E03517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1D143D" w14:textId="1892451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9E22C2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CA8219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1DE277" w14:textId="1326895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85E10C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060B4C2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B66C1" w14:textId="1D9C2D60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Archie Samways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771D094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645BAF21" w14:textId="0B858A18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A7E73" w14:textId="3D3A336B" w:rsidR="008956BE" w:rsidRPr="001038CB" w:rsidRDefault="008956BE" w:rsidP="0022144E">
            <w:pPr>
              <w:jc w:val="center"/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</w:pPr>
            <w:r w:rsidRPr="001038CB">
              <w:rPr>
                <w:rFonts w:ascii="Arial" w:hAnsi="Arial" w:cs="Arial"/>
                <w:b/>
                <w:bCs/>
                <w:color w:val="EE0000"/>
                <w:sz w:val="20"/>
                <w:szCs w:val="20"/>
              </w:rPr>
              <w:t>19.20</w:t>
            </w:r>
          </w:p>
        </w:tc>
        <w:tc>
          <w:tcPr>
            <w:tcW w:w="1134" w:type="dxa"/>
            <w:vAlign w:val="center"/>
          </w:tcPr>
          <w:p w14:paraId="26B1C61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0A133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8EEB4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E60B7E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B53B9C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43AE108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BF96B4" w14:textId="3C6E2085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David Schindler*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6053F8C" w14:textId="77777777" w:rsidR="008956BE" w:rsidRDefault="008956B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263B4A1" w14:textId="71589401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6154500" w14:textId="58C95D3D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1134" w:type="dxa"/>
            <w:vAlign w:val="center"/>
          </w:tcPr>
          <w:p w14:paraId="3904F9E7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EF3E8CA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364701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34EBEFD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F01D0A5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0F2B1C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5BE8E" w14:textId="11118DC0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Ian Short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28C1752" w14:textId="7BCEA3B5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C864426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3674E14" w14:textId="7B33C7D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D2B0BF6" w14:textId="4AADD493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76CD23" w14:textId="0F1F9BEF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A87959" w14:textId="215D30A3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1445008" w14:textId="12AA110F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BF10C1" w14:textId="28DBC890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8602776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85937" w14:textId="3BBFAF5E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Mat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Shotbolt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E39775" w14:textId="3E28C938" w:rsidR="00C74F9E" w:rsidRPr="00B46656" w:rsidRDefault="00C74F9E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20.04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C361C6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2EB638B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56AF1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787551A" w14:textId="77777777" w:rsidR="00C74F9E" w:rsidRPr="00963BB9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D8A12F" w14:textId="77777777" w:rsidR="00C74F9E" w:rsidRPr="00875C08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C60A3" w14:textId="77777777" w:rsidR="00C74F9E" w:rsidRPr="005304C5" w:rsidRDefault="00C74F9E" w:rsidP="0022144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0441E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32A3449D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E40EA" w14:textId="05E41112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Ann Shuttleworth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B1D0395" w14:textId="26902B31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28.49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5B75471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531F5C45" w14:textId="15F10C6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3A7B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3E52F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559770" w14:textId="219590B4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9F6926" w14:textId="411018D6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9198E3" w14:textId="152ED78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956BE" w:rsidRPr="00FC3142" w14:paraId="115DAA0C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FFD08" w14:textId="45E837B9" w:rsidR="008956BE" w:rsidRDefault="008956B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Chris Steward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FAAF945" w14:textId="77777777" w:rsidR="008956BE" w:rsidRDefault="008956B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2D298BFB" w14:textId="78AE9A2E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DEBF3B4" w14:textId="302A5CB3" w:rsidR="008956BE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23.11</w:t>
            </w:r>
          </w:p>
        </w:tc>
        <w:tc>
          <w:tcPr>
            <w:tcW w:w="1134" w:type="dxa"/>
            <w:vAlign w:val="center"/>
          </w:tcPr>
          <w:p w14:paraId="4FF0F9DC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AE52F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B2036F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43A7F29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32D0676" w14:textId="77777777" w:rsidR="008956B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0742A07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9F355" w14:textId="31A6999A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Sue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Triplow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18E2E3" w14:textId="78765539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22.42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1EB5172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6FC50497" w14:textId="3D346936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44E04CC" w14:textId="7EFA160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AEE55" w14:textId="4A7B806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362631" w14:textId="6F1BE45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C64149F" w14:textId="22FF9BCE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677E409" w14:textId="64B8D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4CA2F8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1294" w14:textId="59A8C385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Charlie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03E8EE9" w14:textId="516C2D67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21.36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E5C48C2" w14:textId="7CD3649D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4AFD3DA3" w14:textId="09D95545" w:rsidR="00C74F9E" w:rsidRPr="00FC3142" w:rsidRDefault="008956B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23.49</w:t>
            </w:r>
          </w:p>
        </w:tc>
        <w:tc>
          <w:tcPr>
            <w:tcW w:w="1134" w:type="dxa"/>
            <w:vAlign w:val="center"/>
          </w:tcPr>
          <w:p w14:paraId="70326A82" w14:textId="254878A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2CE45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4041F5" w14:textId="5DD73CE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2F2CD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D92AD2" w14:textId="56CBA71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3EB" w:rsidRPr="00FC3142" w14:paraId="4F39CFD3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1EA4" w14:textId="1F0F81B1" w:rsidR="006913EB" w:rsidRDefault="006913EB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Dan Upton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885501F" w14:textId="43D5B3DB" w:rsidR="006913EB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D5F873C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4D3D7B3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06ABC5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F871D2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633432E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7A516E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36C5D07" w14:textId="77777777" w:rsidR="006913EB" w:rsidRPr="00FC3142" w:rsidRDefault="006913E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10727572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D20323" w14:textId="2B1814AD" w:rsidR="00C74F9E" w:rsidRPr="00FC3142" w:rsidRDefault="00C74F9E" w:rsidP="0022144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Nick Webber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FCF3CD1" w14:textId="607CA5AC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22.10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4AFC498A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2C5CF55E" w14:textId="4BA8BA2E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1134" w:type="dxa"/>
            <w:vAlign w:val="center"/>
          </w:tcPr>
          <w:p w14:paraId="053DF00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2D8D44" w14:textId="6CEB6B4B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912BF0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4F85E8" w14:textId="7468A0BD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D0E873" w14:textId="0EE14D8C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6885B014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41FA0" w14:textId="285B3FCB" w:rsidR="00C74F9E" w:rsidRDefault="00C74F9E" w:rsidP="0022144E">
            <w:pPr>
              <w:jc w:val="both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Jeff Wharton*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30DE6B7" w14:textId="77777777" w:rsidR="00C74F9E" w:rsidRPr="00B46656" w:rsidRDefault="00C74F9E" w:rsidP="0022144E">
            <w:pPr>
              <w:jc w:val="right"/>
              <w:rPr>
                <w:rFonts w:cs="Calibri"/>
                <w:sz w:val="22"/>
                <w:szCs w:val="22"/>
              </w:rPr>
            </w:pP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08450B11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758A6B1" w14:textId="4B9E057B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EFF8E39" w14:textId="214E122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FFE3D7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D4A5B8" w14:textId="001E311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E64C01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CFE72C5" w14:textId="309FDE41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412C10B0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13A98" w14:textId="585F06D8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Caroline Wyke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E31B815" w14:textId="1CB89985" w:rsidR="00C74F9E" w:rsidRPr="00B46656" w:rsidRDefault="006913EB" w:rsidP="0022144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28.46</w:t>
            </w:r>
          </w:p>
        </w:tc>
        <w:tc>
          <w:tcPr>
            <w:tcW w:w="901" w:type="dxa"/>
            <w:tcBorders>
              <w:left w:val="single" w:sz="4" w:space="0" w:color="auto"/>
              <w:right w:val="single" w:sz="4" w:space="0" w:color="auto"/>
            </w:tcBorders>
          </w:tcPr>
          <w:p w14:paraId="3280B0E2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746FAF74" w14:textId="5060F415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BAAED53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5F707A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AE4BE" w14:textId="68BB3DAF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6D6207E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A968F4" w14:textId="77777777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74F9E" w:rsidRPr="00FC3142" w14:paraId="2C922555" w14:textId="77777777" w:rsidTr="00F95D5A">
        <w:trPr>
          <w:trHeight w:val="340"/>
        </w:trPr>
        <w:tc>
          <w:tcPr>
            <w:tcW w:w="2122" w:type="dxa"/>
            <w:tcBorders>
              <w:top w:val="single" w:sz="4" w:space="0" w:color="auto"/>
            </w:tcBorders>
            <w:vAlign w:val="bottom"/>
          </w:tcPr>
          <w:p w14:paraId="08D19172" w14:textId="77777777" w:rsidR="00C74F9E" w:rsidRPr="00FC3142" w:rsidRDefault="00C74F9E" w:rsidP="0022144E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</w:pPr>
            <w:r w:rsidRPr="00FC3142">
              <w:rPr>
                <w:rFonts w:ascii="Arial" w:eastAsia="Times New Roman" w:hAnsi="Arial" w:cs="Arial"/>
                <w:sz w:val="20"/>
                <w:szCs w:val="20"/>
                <w:lang w:eastAsia="en-GB" w:bidi="ar-SA"/>
              </w:rPr>
              <w:t>Number of riders</w:t>
            </w:r>
          </w:p>
        </w:tc>
        <w:tc>
          <w:tcPr>
            <w:tcW w:w="800" w:type="dxa"/>
            <w:tcBorders>
              <w:top w:val="single" w:sz="4" w:space="0" w:color="auto"/>
            </w:tcBorders>
            <w:vAlign w:val="center"/>
          </w:tcPr>
          <w:p w14:paraId="6AC58699" w14:textId="77777777" w:rsidR="00C74F9E" w:rsidRPr="00B46656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1" w:type="dxa"/>
          </w:tcPr>
          <w:p w14:paraId="5F488885" w14:textId="77777777" w:rsidR="00C74F9E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C980A9" w14:textId="30BD9331" w:rsidR="00C74F9E" w:rsidRDefault="001038CB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14:paraId="6B59AE94" w14:textId="78EFCFD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A8B6623" w14:textId="23D68D1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DA4F05" w14:textId="1C0FC3C8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216216C" w14:textId="2553D499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60D0554" w14:textId="5D0F0C32" w:rsidR="00C74F9E" w:rsidRPr="00FC3142" w:rsidRDefault="00C74F9E" w:rsidP="002214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DAF0218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3DF05937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489B6E9E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DEF82DC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387BF522" w14:textId="77777777" w:rsidR="00D660EF" w:rsidRDefault="00D660EF" w:rsidP="006F31D8">
      <w:pPr>
        <w:rPr>
          <w:rFonts w:ascii="Arial" w:hAnsi="Arial" w:cs="Arial"/>
          <w:b/>
          <w:sz w:val="20"/>
          <w:szCs w:val="20"/>
        </w:rPr>
      </w:pPr>
    </w:p>
    <w:p w14:paraId="0677F092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254D500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B7C312C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76774C75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59BD1EC9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4752EFA4" w14:textId="77777777" w:rsidR="000C6606" w:rsidRDefault="000C6606" w:rsidP="006F31D8">
      <w:pPr>
        <w:rPr>
          <w:rFonts w:ascii="Arial" w:hAnsi="Arial" w:cs="Arial"/>
          <w:b/>
          <w:sz w:val="20"/>
          <w:szCs w:val="20"/>
        </w:rPr>
      </w:pPr>
    </w:p>
    <w:p w14:paraId="142E9B1F" w14:textId="77777777" w:rsidR="006F31D8" w:rsidRPr="00FC3142" w:rsidRDefault="006F31D8" w:rsidP="006F31D8">
      <w:pPr>
        <w:rPr>
          <w:rFonts w:ascii="Arial" w:hAnsi="Arial" w:cs="Arial"/>
          <w:b/>
          <w:sz w:val="20"/>
          <w:szCs w:val="20"/>
        </w:rPr>
      </w:pPr>
    </w:p>
    <w:p w14:paraId="0FAE5ED4" w14:textId="77777777" w:rsidR="009F56DA" w:rsidRPr="00FC3142" w:rsidRDefault="009F56DA">
      <w:pPr>
        <w:rPr>
          <w:sz w:val="20"/>
          <w:szCs w:val="20"/>
        </w:rPr>
      </w:pPr>
    </w:p>
    <w:sectPr w:rsidR="009F56DA" w:rsidRPr="00FC3142" w:rsidSect="00EC445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A5B54"/>
    <w:multiLevelType w:val="hybridMultilevel"/>
    <w:tmpl w:val="9B86F54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5D4F4F"/>
    <w:multiLevelType w:val="hybridMultilevel"/>
    <w:tmpl w:val="DFA20100"/>
    <w:lvl w:ilvl="0" w:tplc="6B74CF78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A0D61"/>
    <w:multiLevelType w:val="hybridMultilevel"/>
    <w:tmpl w:val="30E4F164"/>
    <w:lvl w:ilvl="0" w:tplc="07B2A87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350E7C"/>
    <w:multiLevelType w:val="hybridMultilevel"/>
    <w:tmpl w:val="3C98FFC2"/>
    <w:lvl w:ilvl="0" w:tplc="30EADA9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76513"/>
    <w:multiLevelType w:val="hybridMultilevel"/>
    <w:tmpl w:val="8D5C6CF0"/>
    <w:lvl w:ilvl="0" w:tplc="79867A9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172F2"/>
    <w:multiLevelType w:val="hybridMultilevel"/>
    <w:tmpl w:val="0534D64A"/>
    <w:lvl w:ilvl="0" w:tplc="0A24770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E0AFC"/>
    <w:multiLevelType w:val="hybridMultilevel"/>
    <w:tmpl w:val="7CEE3E02"/>
    <w:lvl w:ilvl="0" w:tplc="C2862E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5150568"/>
    <w:multiLevelType w:val="hybridMultilevel"/>
    <w:tmpl w:val="281ABDD8"/>
    <w:lvl w:ilvl="0" w:tplc="DA4043C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914A7E"/>
    <w:multiLevelType w:val="hybridMultilevel"/>
    <w:tmpl w:val="C7FC924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228205">
    <w:abstractNumId w:val="8"/>
  </w:num>
  <w:num w:numId="2" w16cid:durableId="218133375">
    <w:abstractNumId w:val="7"/>
  </w:num>
  <w:num w:numId="3" w16cid:durableId="500588097">
    <w:abstractNumId w:val="5"/>
  </w:num>
  <w:num w:numId="4" w16cid:durableId="1153834838">
    <w:abstractNumId w:val="6"/>
  </w:num>
  <w:num w:numId="5" w16cid:durableId="1711998320">
    <w:abstractNumId w:val="0"/>
  </w:num>
  <w:num w:numId="6" w16cid:durableId="1817212922">
    <w:abstractNumId w:val="4"/>
  </w:num>
  <w:num w:numId="7" w16cid:durableId="1051878876">
    <w:abstractNumId w:val="3"/>
  </w:num>
  <w:num w:numId="8" w16cid:durableId="271666040">
    <w:abstractNumId w:val="2"/>
  </w:num>
  <w:num w:numId="9" w16cid:durableId="1682001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1D8"/>
    <w:rsid w:val="000009F1"/>
    <w:rsid w:val="00017F8E"/>
    <w:rsid w:val="00021007"/>
    <w:rsid w:val="0002164E"/>
    <w:rsid w:val="00031583"/>
    <w:rsid w:val="000332A4"/>
    <w:rsid w:val="00034720"/>
    <w:rsid w:val="00035E50"/>
    <w:rsid w:val="00044F19"/>
    <w:rsid w:val="0008492D"/>
    <w:rsid w:val="00092976"/>
    <w:rsid w:val="00093BED"/>
    <w:rsid w:val="00097951"/>
    <w:rsid w:val="000A1FAC"/>
    <w:rsid w:val="000A2281"/>
    <w:rsid w:val="000A37F8"/>
    <w:rsid w:val="000A398B"/>
    <w:rsid w:val="000B278D"/>
    <w:rsid w:val="000B42D1"/>
    <w:rsid w:val="000B513B"/>
    <w:rsid w:val="000C6606"/>
    <w:rsid w:val="000D63A1"/>
    <w:rsid w:val="000E49B3"/>
    <w:rsid w:val="001038CB"/>
    <w:rsid w:val="0010767E"/>
    <w:rsid w:val="00115218"/>
    <w:rsid w:val="0012227B"/>
    <w:rsid w:val="001303EC"/>
    <w:rsid w:val="00143009"/>
    <w:rsid w:val="001430D6"/>
    <w:rsid w:val="00151F6C"/>
    <w:rsid w:val="001625CF"/>
    <w:rsid w:val="00180C6E"/>
    <w:rsid w:val="00193E8A"/>
    <w:rsid w:val="00197183"/>
    <w:rsid w:val="001A7473"/>
    <w:rsid w:val="001C0AEE"/>
    <w:rsid w:val="001C1B8D"/>
    <w:rsid w:val="001C1BB7"/>
    <w:rsid w:val="001C21EC"/>
    <w:rsid w:val="001C4762"/>
    <w:rsid w:val="001C6578"/>
    <w:rsid w:val="001D0006"/>
    <w:rsid w:val="001D4F78"/>
    <w:rsid w:val="001E216F"/>
    <w:rsid w:val="001F4E7B"/>
    <w:rsid w:val="0020194E"/>
    <w:rsid w:val="00203FBD"/>
    <w:rsid w:val="00204192"/>
    <w:rsid w:val="0021096F"/>
    <w:rsid w:val="0021664C"/>
    <w:rsid w:val="00217E6F"/>
    <w:rsid w:val="0022144E"/>
    <w:rsid w:val="0022522C"/>
    <w:rsid w:val="0023263C"/>
    <w:rsid w:val="00235693"/>
    <w:rsid w:val="00236680"/>
    <w:rsid w:val="00241808"/>
    <w:rsid w:val="00246DF3"/>
    <w:rsid w:val="0025365F"/>
    <w:rsid w:val="00254840"/>
    <w:rsid w:val="0025736C"/>
    <w:rsid w:val="002623A7"/>
    <w:rsid w:val="002A1977"/>
    <w:rsid w:val="002A5593"/>
    <w:rsid w:val="002A7007"/>
    <w:rsid w:val="002B3256"/>
    <w:rsid w:val="002B3CA3"/>
    <w:rsid w:val="002C5564"/>
    <w:rsid w:val="002E2F6F"/>
    <w:rsid w:val="002F5D4E"/>
    <w:rsid w:val="00310DDE"/>
    <w:rsid w:val="003201D5"/>
    <w:rsid w:val="0032531B"/>
    <w:rsid w:val="0032780E"/>
    <w:rsid w:val="00330EA1"/>
    <w:rsid w:val="00332F0A"/>
    <w:rsid w:val="00337675"/>
    <w:rsid w:val="00342996"/>
    <w:rsid w:val="00345026"/>
    <w:rsid w:val="00345E36"/>
    <w:rsid w:val="00346169"/>
    <w:rsid w:val="00347043"/>
    <w:rsid w:val="0036186A"/>
    <w:rsid w:val="00363315"/>
    <w:rsid w:val="00367D7E"/>
    <w:rsid w:val="00371C4B"/>
    <w:rsid w:val="003826C4"/>
    <w:rsid w:val="003853C9"/>
    <w:rsid w:val="0039790F"/>
    <w:rsid w:val="003B7770"/>
    <w:rsid w:val="003C6FFC"/>
    <w:rsid w:val="003D40A8"/>
    <w:rsid w:val="003D63F8"/>
    <w:rsid w:val="003E38F9"/>
    <w:rsid w:val="003F0C00"/>
    <w:rsid w:val="004147D6"/>
    <w:rsid w:val="00415B1E"/>
    <w:rsid w:val="00422479"/>
    <w:rsid w:val="00431F84"/>
    <w:rsid w:val="0043513F"/>
    <w:rsid w:val="00436C03"/>
    <w:rsid w:val="00450346"/>
    <w:rsid w:val="00450902"/>
    <w:rsid w:val="00454FA9"/>
    <w:rsid w:val="00466D15"/>
    <w:rsid w:val="004679D2"/>
    <w:rsid w:val="00470D51"/>
    <w:rsid w:val="00474431"/>
    <w:rsid w:val="0047546D"/>
    <w:rsid w:val="00481327"/>
    <w:rsid w:val="004848C7"/>
    <w:rsid w:val="00493E4E"/>
    <w:rsid w:val="0049434D"/>
    <w:rsid w:val="004A70BE"/>
    <w:rsid w:val="004B1037"/>
    <w:rsid w:val="004B57A9"/>
    <w:rsid w:val="004D7286"/>
    <w:rsid w:val="004E56BF"/>
    <w:rsid w:val="004F2C77"/>
    <w:rsid w:val="004F4482"/>
    <w:rsid w:val="00500ED7"/>
    <w:rsid w:val="00500F7A"/>
    <w:rsid w:val="00513A31"/>
    <w:rsid w:val="00520D13"/>
    <w:rsid w:val="00521DC5"/>
    <w:rsid w:val="00527458"/>
    <w:rsid w:val="0052759F"/>
    <w:rsid w:val="005304C5"/>
    <w:rsid w:val="005375A1"/>
    <w:rsid w:val="00541CD8"/>
    <w:rsid w:val="0055601F"/>
    <w:rsid w:val="00556272"/>
    <w:rsid w:val="0055736D"/>
    <w:rsid w:val="00560AB3"/>
    <w:rsid w:val="00560CFF"/>
    <w:rsid w:val="00563FDC"/>
    <w:rsid w:val="00565113"/>
    <w:rsid w:val="005716DB"/>
    <w:rsid w:val="005753B6"/>
    <w:rsid w:val="005A4C18"/>
    <w:rsid w:val="005B54D7"/>
    <w:rsid w:val="005B54DE"/>
    <w:rsid w:val="005C27C2"/>
    <w:rsid w:val="005C3791"/>
    <w:rsid w:val="005C648D"/>
    <w:rsid w:val="005C6C6A"/>
    <w:rsid w:val="005D1473"/>
    <w:rsid w:val="005D5416"/>
    <w:rsid w:val="005F0BE5"/>
    <w:rsid w:val="006006DC"/>
    <w:rsid w:val="00622013"/>
    <w:rsid w:val="006247FF"/>
    <w:rsid w:val="00624B6B"/>
    <w:rsid w:val="00631F48"/>
    <w:rsid w:val="00632048"/>
    <w:rsid w:val="00633B05"/>
    <w:rsid w:val="006410D6"/>
    <w:rsid w:val="006447BD"/>
    <w:rsid w:val="00646FE4"/>
    <w:rsid w:val="00660665"/>
    <w:rsid w:val="0066774C"/>
    <w:rsid w:val="006707DE"/>
    <w:rsid w:val="006716D5"/>
    <w:rsid w:val="006824D7"/>
    <w:rsid w:val="006913EB"/>
    <w:rsid w:val="00696589"/>
    <w:rsid w:val="006A3CBD"/>
    <w:rsid w:val="006A48E4"/>
    <w:rsid w:val="006A6568"/>
    <w:rsid w:val="006B1AF4"/>
    <w:rsid w:val="006C29E0"/>
    <w:rsid w:val="006C4052"/>
    <w:rsid w:val="006D17A3"/>
    <w:rsid w:val="006E398D"/>
    <w:rsid w:val="006F31D8"/>
    <w:rsid w:val="006F3DAE"/>
    <w:rsid w:val="006F4069"/>
    <w:rsid w:val="006F4A14"/>
    <w:rsid w:val="00703BDD"/>
    <w:rsid w:val="0070699F"/>
    <w:rsid w:val="007125A8"/>
    <w:rsid w:val="00713094"/>
    <w:rsid w:val="00715E32"/>
    <w:rsid w:val="0072570D"/>
    <w:rsid w:val="007263CA"/>
    <w:rsid w:val="00733A58"/>
    <w:rsid w:val="0073430E"/>
    <w:rsid w:val="00746F86"/>
    <w:rsid w:val="007472A1"/>
    <w:rsid w:val="0075132F"/>
    <w:rsid w:val="0075229C"/>
    <w:rsid w:val="007603B6"/>
    <w:rsid w:val="0077288E"/>
    <w:rsid w:val="007869E9"/>
    <w:rsid w:val="00792457"/>
    <w:rsid w:val="0079634E"/>
    <w:rsid w:val="007A5021"/>
    <w:rsid w:val="007B4282"/>
    <w:rsid w:val="007D0C20"/>
    <w:rsid w:val="007D294D"/>
    <w:rsid w:val="007D6F8C"/>
    <w:rsid w:val="008007C9"/>
    <w:rsid w:val="008020C4"/>
    <w:rsid w:val="00805E1F"/>
    <w:rsid w:val="00810C6C"/>
    <w:rsid w:val="00810DD2"/>
    <w:rsid w:val="008200C1"/>
    <w:rsid w:val="00831BF6"/>
    <w:rsid w:val="00841619"/>
    <w:rsid w:val="008437DD"/>
    <w:rsid w:val="008544E9"/>
    <w:rsid w:val="00856C95"/>
    <w:rsid w:val="00860623"/>
    <w:rsid w:val="00862BE8"/>
    <w:rsid w:val="00875C08"/>
    <w:rsid w:val="00893668"/>
    <w:rsid w:val="008945F8"/>
    <w:rsid w:val="008956BE"/>
    <w:rsid w:val="00897B04"/>
    <w:rsid w:val="008A012F"/>
    <w:rsid w:val="008A0F1F"/>
    <w:rsid w:val="008A4F97"/>
    <w:rsid w:val="008A6557"/>
    <w:rsid w:val="008B518C"/>
    <w:rsid w:val="008B56B3"/>
    <w:rsid w:val="008B7721"/>
    <w:rsid w:val="008C0A50"/>
    <w:rsid w:val="008D1924"/>
    <w:rsid w:val="008D1ADF"/>
    <w:rsid w:val="008D3421"/>
    <w:rsid w:val="008D38DF"/>
    <w:rsid w:val="008E2734"/>
    <w:rsid w:val="008F1126"/>
    <w:rsid w:val="008F6717"/>
    <w:rsid w:val="008F7B00"/>
    <w:rsid w:val="00900883"/>
    <w:rsid w:val="00903625"/>
    <w:rsid w:val="00917C73"/>
    <w:rsid w:val="009343C2"/>
    <w:rsid w:val="009464D1"/>
    <w:rsid w:val="009469B9"/>
    <w:rsid w:val="00951FB3"/>
    <w:rsid w:val="00953EDD"/>
    <w:rsid w:val="0096360D"/>
    <w:rsid w:val="00963BB9"/>
    <w:rsid w:val="00963EBC"/>
    <w:rsid w:val="009675BA"/>
    <w:rsid w:val="0099275A"/>
    <w:rsid w:val="0099764C"/>
    <w:rsid w:val="009A4485"/>
    <w:rsid w:val="009B6B3E"/>
    <w:rsid w:val="009D6153"/>
    <w:rsid w:val="009E6B06"/>
    <w:rsid w:val="009F56DA"/>
    <w:rsid w:val="009F7FB9"/>
    <w:rsid w:val="00A03D31"/>
    <w:rsid w:val="00A068E4"/>
    <w:rsid w:val="00A13E03"/>
    <w:rsid w:val="00A249A8"/>
    <w:rsid w:val="00A2585C"/>
    <w:rsid w:val="00A304ED"/>
    <w:rsid w:val="00A34538"/>
    <w:rsid w:val="00A517C5"/>
    <w:rsid w:val="00A54071"/>
    <w:rsid w:val="00A7173A"/>
    <w:rsid w:val="00A82833"/>
    <w:rsid w:val="00A87B72"/>
    <w:rsid w:val="00A9053A"/>
    <w:rsid w:val="00A930D5"/>
    <w:rsid w:val="00A94E09"/>
    <w:rsid w:val="00AA2CCD"/>
    <w:rsid w:val="00AB35EC"/>
    <w:rsid w:val="00AB3E3C"/>
    <w:rsid w:val="00AB4CF2"/>
    <w:rsid w:val="00AC5134"/>
    <w:rsid w:val="00AD12D1"/>
    <w:rsid w:val="00AD15D9"/>
    <w:rsid w:val="00AD170E"/>
    <w:rsid w:val="00AD2AB6"/>
    <w:rsid w:val="00AD4CB1"/>
    <w:rsid w:val="00AE0A5B"/>
    <w:rsid w:val="00AE1479"/>
    <w:rsid w:val="00AE288C"/>
    <w:rsid w:val="00B02357"/>
    <w:rsid w:val="00B06CF5"/>
    <w:rsid w:val="00B074AD"/>
    <w:rsid w:val="00B104EF"/>
    <w:rsid w:val="00B112A3"/>
    <w:rsid w:val="00B235E2"/>
    <w:rsid w:val="00B40306"/>
    <w:rsid w:val="00B40E42"/>
    <w:rsid w:val="00B46656"/>
    <w:rsid w:val="00B637D0"/>
    <w:rsid w:val="00B64ADD"/>
    <w:rsid w:val="00B657DA"/>
    <w:rsid w:val="00B80FAC"/>
    <w:rsid w:val="00B93E7D"/>
    <w:rsid w:val="00BA1088"/>
    <w:rsid w:val="00BB181B"/>
    <w:rsid w:val="00BB2E44"/>
    <w:rsid w:val="00BB4C5D"/>
    <w:rsid w:val="00BB5162"/>
    <w:rsid w:val="00BB6134"/>
    <w:rsid w:val="00BD12C2"/>
    <w:rsid w:val="00BD27B7"/>
    <w:rsid w:val="00BD61A1"/>
    <w:rsid w:val="00C030D2"/>
    <w:rsid w:val="00C0713A"/>
    <w:rsid w:val="00C07DD0"/>
    <w:rsid w:val="00C274D9"/>
    <w:rsid w:val="00C2771A"/>
    <w:rsid w:val="00C34B5A"/>
    <w:rsid w:val="00C42144"/>
    <w:rsid w:val="00C5632D"/>
    <w:rsid w:val="00C56B04"/>
    <w:rsid w:val="00C610C8"/>
    <w:rsid w:val="00C67111"/>
    <w:rsid w:val="00C74F0A"/>
    <w:rsid w:val="00C74F9E"/>
    <w:rsid w:val="00C76443"/>
    <w:rsid w:val="00C8004D"/>
    <w:rsid w:val="00C823F1"/>
    <w:rsid w:val="00C858B8"/>
    <w:rsid w:val="00C8709D"/>
    <w:rsid w:val="00C93735"/>
    <w:rsid w:val="00C9647C"/>
    <w:rsid w:val="00C97B67"/>
    <w:rsid w:val="00CA5E2F"/>
    <w:rsid w:val="00CC0CA1"/>
    <w:rsid w:val="00CC267A"/>
    <w:rsid w:val="00CC730A"/>
    <w:rsid w:val="00CD22EA"/>
    <w:rsid w:val="00CE18D5"/>
    <w:rsid w:val="00CE751F"/>
    <w:rsid w:val="00CF6399"/>
    <w:rsid w:val="00D03A5A"/>
    <w:rsid w:val="00D04285"/>
    <w:rsid w:val="00D05C8C"/>
    <w:rsid w:val="00D068FF"/>
    <w:rsid w:val="00D125DF"/>
    <w:rsid w:val="00D203DB"/>
    <w:rsid w:val="00D30A69"/>
    <w:rsid w:val="00D50674"/>
    <w:rsid w:val="00D51AFE"/>
    <w:rsid w:val="00D52027"/>
    <w:rsid w:val="00D53C15"/>
    <w:rsid w:val="00D55D88"/>
    <w:rsid w:val="00D56B5B"/>
    <w:rsid w:val="00D660EF"/>
    <w:rsid w:val="00D744A1"/>
    <w:rsid w:val="00D80765"/>
    <w:rsid w:val="00D90014"/>
    <w:rsid w:val="00D902A1"/>
    <w:rsid w:val="00D935BA"/>
    <w:rsid w:val="00DA13D3"/>
    <w:rsid w:val="00DB07E6"/>
    <w:rsid w:val="00DB108F"/>
    <w:rsid w:val="00DC4CD0"/>
    <w:rsid w:val="00DD3621"/>
    <w:rsid w:val="00DE539B"/>
    <w:rsid w:val="00DE6216"/>
    <w:rsid w:val="00DF0934"/>
    <w:rsid w:val="00E017C0"/>
    <w:rsid w:val="00E01E30"/>
    <w:rsid w:val="00E058E1"/>
    <w:rsid w:val="00E10880"/>
    <w:rsid w:val="00E11DB5"/>
    <w:rsid w:val="00E12DAC"/>
    <w:rsid w:val="00E13080"/>
    <w:rsid w:val="00E24245"/>
    <w:rsid w:val="00E311DA"/>
    <w:rsid w:val="00E37033"/>
    <w:rsid w:val="00E44133"/>
    <w:rsid w:val="00E45C14"/>
    <w:rsid w:val="00E47673"/>
    <w:rsid w:val="00E665B8"/>
    <w:rsid w:val="00E66785"/>
    <w:rsid w:val="00E67D9E"/>
    <w:rsid w:val="00E7018D"/>
    <w:rsid w:val="00E704C1"/>
    <w:rsid w:val="00E80382"/>
    <w:rsid w:val="00E82D41"/>
    <w:rsid w:val="00E84A04"/>
    <w:rsid w:val="00E850B8"/>
    <w:rsid w:val="00E85F9A"/>
    <w:rsid w:val="00E95F7B"/>
    <w:rsid w:val="00EB5D9B"/>
    <w:rsid w:val="00EB6A70"/>
    <w:rsid w:val="00EC3464"/>
    <w:rsid w:val="00EC445D"/>
    <w:rsid w:val="00EC5506"/>
    <w:rsid w:val="00ED1B05"/>
    <w:rsid w:val="00ED4C09"/>
    <w:rsid w:val="00EE2481"/>
    <w:rsid w:val="00EE7298"/>
    <w:rsid w:val="00EF0A6D"/>
    <w:rsid w:val="00EF0BA6"/>
    <w:rsid w:val="00F051BC"/>
    <w:rsid w:val="00F10D7A"/>
    <w:rsid w:val="00F1306D"/>
    <w:rsid w:val="00F17F8E"/>
    <w:rsid w:val="00F2032C"/>
    <w:rsid w:val="00F20862"/>
    <w:rsid w:val="00F22E6B"/>
    <w:rsid w:val="00F36BEC"/>
    <w:rsid w:val="00F408BC"/>
    <w:rsid w:val="00F40ABD"/>
    <w:rsid w:val="00F40E45"/>
    <w:rsid w:val="00F41A53"/>
    <w:rsid w:val="00F43E13"/>
    <w:rsid w:val="00F477D4"/>
    <w:rsid w:val="00F62626"/>
    <w:rsid w:val="00F67A12"/>
    <w:rsid w:val="00F75A46"/>
    <w:rsid w:val="00F8305E"/>
    <w:rsid w:val="00F833D0"/>
    <w:rsid w:val="00F90E23"/>
    <w:rsid w:val="00F90FF0"/>
    <w:rsid w:val="00F95D5A"/>
    <w:rsid w:val="00FA1B49"/>
    <w:rsid w:val="00FA48FC"/>
    <w:rsid w:val="00FA51F2"/>
    <w:rsid w:val="00FA5B9C"/>
    <w:rsid w:val="00FB15EE"/>
    <w:rsid w:val="00FB1ED7"/>
    <w:rsid w:val="00FB605A"/>
    <w:rsid w:val="00FB60CC"/>
    <w:rsid w:val="00FC3142"/>
    <w:rsid w:val="00FE1CAC"/>
    <w:rsid w:val="00FE33AA"/>
    <w:rsid w:val="00FE5F3B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A290E"/>
  <w15:docId w15:val="{C5FA33CF-4CBD-4B4D-9415-26DDD2203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31D8"/>
    <w:pPr>
      <w:spacing w:after="0" w:line="240" w:lineRule="auto"/>
    </w:pPr>
    <w:rPr>
      <w:rFonts w:ascii="Calibri" w:eastAsia="Calibri" w:hAnsi="Calibri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31D8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1D8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1D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1D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1D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1D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1D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1D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1D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1D8"/>
    <w:rPr>
      <w:rFonts w:asciiTheme="majorHAnsi" w:eastAsiaTheme="majorEastAsia" w:hAnsiTheme="majorHAnsi" w:cs="Times New Roman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1D8"/>
    <w:rPr>
      <w:rFonts w:asciiTheme="majorHAnsi" w:eastAsiaTheme="majorEastAsia" w:hAnsiTheme="majorHAnsi" w:cs="Times New Roman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1D8"/>
    <w:rPr>
      <w:rFonts w:asciiTheme="majorHAnsi" w:eastAsiaTheme="majorEastAsia" w:hAnsiTheme="majorHAnsi" w:cs="Times New Roman"/>
      <w:b/>
      <w:bCs/>
      <w:sz w:val="26"/>
      <w:szCs w:val="26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1D8"/>
    <w:rPr>
      <w:rFonts w:ascii="Calibri" w:eastAsia="Calibri" w:hAnsi="Calibri" w:cs="Times New Roman"/>
      <w:b/>
      <w:bCs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1D8"/>
    <w:rPr>
      <w:rFonts w:ascii="Calibri" w:eastAsia="Calibri" w:hAnsi="Calibri" w:cs="Times New Roman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1D8"/>
    <w:rPr>
      <w:rFonts w:ascii="Calibri" w:eastAsia="Calibri" w:hAnsi="Calibri" w:cs="Times New Roman"/>
      <w:b/>
      <w:bCs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1D8"/>
    <w:rPr>
      <w:rFonts w:ascii="Calibri" w:eastAsia="Calibri" w:hAnsi="Calibri" w:cs="Times New Roman"/>
      <w:i/>
      <w:iCs/>
      <w:sz w:val="24"/>
      <w:szCs w:val="24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1D8"/>
    <w:rPr>
      <w:rFonts w:asciiTheme="majorHAnsi" w:eastAsiaTheme="majorEastAsia" w:hAnsiTheme="majorHAnsi" w:cs="Times New Roman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6F31D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31D8"/>
    <w:rPr>
      <w:rFonts w:asciiTheme="majorHAnsi" w:eastAsiaTheme="majorEastAsia" w:hAnsiTheme="majorHAnsi" w:cs="Times New Roman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1D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F31D8"/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styleId="Strong">
    <w:name w:val="Strong"/>
    <w:basedOn w:val="DefaultParagraphFont"/>
    <w:uiPriority w:val="22"/>
    <w:qFormat/>
    <w:rsid w:val="006F31D8"/>
    <w:rPr>
      <w:b/>
      <w:bCs/>
    </w:rPr>
  </w:style>
  <w:style w:type="character" w:styleId="Emphasis">
    <w:name w:val="Emphasis"/>
    <w:basedOn w:val="DefaultParagraphFont"/>
    <w:uiPriority w:val="20"/>
    <w:qFormat/>
    <w:rsid w:val="006F31D8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F31D8"/>
    <w:rPr>
      <w:szCs w:val="32"/>
    </w:rPr>
  </w:style>
  <w:style w:type="paragraph" w:styleId="ListParagraph">
    <w:name w:val="List Paragraph"/>
    <w:basedOn w:val="Normal"/>
    <w:uiPriority w:val="34"/>
    <w:qFormat/>
    <w:rsid w:val="006F31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F31D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F31D8"/>
    <w:rPr>
      <w:rFonts w:ascii="Calibri" w:eastAsia="Calibri" w:hAnsi="Calibri" w:cs="Times New Roman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1D8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1D8"/>
    <w:rPr>
      <w:rFonts w:ascii="Calibri" w:eastAsia="Calibri" w:hAnsi="Calibri" w:cs="Times New Roman"/>
      <w:b/>
      <w:i/>
      <w:sz w:val="24"/>
      <w:lang w:bidi="en-US"/>
    </w:rPr>
  </w:style>
  <w:style w:type="character" w:styleId="SubtleEmphasis">
    <w:name w:val="Subtle Emphasis"/>
    <w:uiPriority w:val="19"/>
    <w:qFormat/>
    <w:rsid w:val="006F31D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F31D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F31D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F31D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F31D8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F31D8"/>
    <w:pPr>
      <w:outlineLvl w:val="9"/>
    </w:pPr>
  </w:style>
  <w:style w:type="table" w:styleId="TableGrid">
    <w:name w:val="Table Grid"/>
    <w:basedOn w:val="TableNormal"/>
    <w:uiPriority w:val="59"/>
    <w:rsid w:val="006F31D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F3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1D8"/>
    <w:rPr>
      <w:rFonts w:ascii="Tahoma" w:eastAsia="Calibri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semiHidden/>
    <w:unhideWhenUsed/>
    <w:rsid w:val="006F31D8"/>
    <w:pPr>
      <w:spacing w:before="100" w:beforeAutospacing="1" w:after="312"/>
    </w:pPr>
    <w:rPr>
      <w:rFonts w:ascii="Times New Roman" w:eastAsia="Times New Roman" w:hAnsi="Times New Roman"/>
      <w:lang w:eastAsia="en-GB"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paragraph" w:styleId="Footer">
    <w:name w:val="footer"/>
    <w:basedOn w:val="Normal"/>
    <w:link w:val="FooterChar"/>
    <w:uiPriority w:val="99"/>
    <w:semiHidden/>
    <w:unhideWhenUsed/>
    <w:rsid w:val="006F31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31D8"/>
    <w:rPr>
      <w:rFonts w:ascii="Calibri" w:eastAsia="Calibri" w:hAnsi="Calibri" w:cs="Times New Roman"/>
      <w:sz w:val="24"/>
      <w:szCs w:val="24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068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FF"/>
    <w:rPr>
      <w:rFonts w:ascii="Calibri" w:eastAsia="Calibri" w:hAnsi="Calibri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FF"/>
    <w:rPr>
      <w:rFonts w:ascii="Calibri" w:eastAsia="Calibri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1CCD-FA0A-45B0-98BA-F0FEC3BAA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robinandpam</dc:creator>
  <cp:lastModifiedBy>Robin Weaver</cp:lastModifiedBy>
  <cp:revision>8</cp:revision>
  <cp:lastPrinted>2024-08-22T19:49:00Z</cp:lastPrinted>
  <dcterms:created xsi:type="dcterms:W3CDTF">2026-04-16T19:28:00Z</dcterms:created>
  <dcterms:modified xsi:type="dcterms:W3CDTF">2026-04-23T19:32:00Z</dcterms:modified>
</cp:coreProperties>
</file>