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E25D" w14:textId="77777777" w:rsidR="00CA64C2" w:rsidRPr="00CA64C2" w:rsidRDefault="00CA64C2" w:rsidP="00CA64C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:lang w:eastAsia="en-GB"/>
          <w14:ligatures w14:val="none"/>
        </w:rPr>
      </w:pPr>
      <w:r w:rsidRPr="00CA64C2"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:lang w:eastAsia="en-GB"/>
          <w14:ligatures w14:val="none"/>
        </w:rPr>
        <w:t>CCS Falling Leaves Hill Climb</w:t>
      </w:r>
    </w:p>
    <w:p w14:paraId="2BBBEC3E" w14:textId="77777777" w:rsidR="00CA64C2" w:rsidRPr="00CA64C2" w:rsidRDefault="00CA64C2" w:rsidP="00CA64C2">
      <w:pPr>
        <w:shd w:val="clear" w:color="auto" w:fill="FFFFFF"/>
        <w:spacing w:line="240" w:lineRule="auto"/>
        <w:outlineLvl w:val="2"/>
        <w:rPr>
          <w:rFonts w:ascii="Segoe UI" w:eastAsia="Times New Roman" w:hAnsi="Segoe UI" w:cs="Segoe UI"/>
          <w:b/>
          <w:bCs/>
          <w:color w:val="333332"/>
          <w:kern w:val="0"/>
          <w:sz w:val="36"/>
          <w:szCs w:val="36"/>
          <w:lang w:eastAsia="en-GB"/>
          <w14:ligatures w14:val="none"/>
        </w:rPr>
      </w:pPr>
      <w:r w:rsidRPr="00CA64C2">
        <w:rPr>
          <w:rFonts w:ascii="Segoe UI" w:eastAsia="Times New Roman" w:hAnsi="Segoe UI" w:cs="Segoe UI"/>
          <w:b/>
          <w:bCs/>
          <w:i/>
          <w:iCs/>
          <w:color w:val="333332"/>
          <w:kern w:val="0"/>
          <w:sz w:val="36"/>
          <w:szCs w:val="36"/>
          <w:lang w:eastAsia="en-GB"/>
          <w14:ligatures w14:val="none"/>
        </w:rPr>
        <w:t>Provisional </w:t>
      </w:r>
      <w:r w:rsidRPr="00CA64C2">
        <w:rPr>
          <w:rFonts w:ascii="Segoe UI" w:eastAsia="Times New Roman" w:hAnsi="Segoe UI" w:cs="Segoe UI"/>
          <w:b/>
          <w:bCs/>
          <w:color w:val="333332"/>
          <w:kern w:val="0"/>
          <w:sz w:val="36"/>
          <w:szCs w:val="36"/>
          <w:lang w:eastAsia="en-GB"/>
          <w14:ligatures w14:val="none"/>
        </w:rPr>
        <w:t>Results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312"/>
        <w:gridCol w:w="1127"/>
        <w:gridCol w:w="3527"/>
        <w:gridCol w:w="1157"/>
        <w:gridCol w:w="1074"/>
      </w:tblGrid>
      <w:tr w:rsidR="00CA64C2" w:rsidRPr="00CA64C2" w14:paraId="13A2E7B1" w14:textId="77777777" w:rsidTr="00CA64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2D3E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Rider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8F6E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5B50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A4DF0" w14:textId="77777777" w:rsid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Club</w:t>
            </w:r>
          </w:p>
          <w:p w14:paraId="2B8F43C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73E5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094A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Time</w:t>
            </w:r>
          </w:p>
        </w:tc>
      </w:tr>
      <w:tr w:rsidR="00CA64C2" w:rsidRPr="00CA64C2" w14:paraId="2D736B38" w14:textId="77777777" w:rsidTr="00CA64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F26C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0547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Frank Longstaff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5833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8C0D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Colchester Rovers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A870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A83E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00:43.5</w:t>
            </w:r>
          </w:p>
        </w:tc>
      </w:tr>
      <w:tr w:rsidR="00CA64C2" w:rsidRPr="00CA64C2" w14:paraId="5A7DCC6E" w14:textId="77777777" w:rsidTr="00CA64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51A9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8CA4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Oskar Everett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4AF9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18E6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Orwell Velo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1992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D57C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00:43.9</w:t>
            </w:r>
          </w:p>
        </w:tc>
      </w:tr>
      <w:tr w:rsidR="00CA64C2" w:rsidRPr="00CA64C2" w14:paraId="13657F9A" w14:textId="77777777" w:rsidTr="00CA64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86EF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3rd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55C0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Timothy Torrie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987F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2B4F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trainSharp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599E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E573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00:45.2</w:t>
            </w:r>
          </w:p>
        </w:tc>
      </w:tr>
      <w:tr w:rsidR="00CA64C2" w:rsidRPr="00CA64C2" w14:paraId="65BABD79" w14:textId="77777777" w:rsidTr="00CA64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CF28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4th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074F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Oliver  Beale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303D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8059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Welwyn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Whs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C00B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484E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00:49.1</w:t>
            </w:r>
          </w:p>
        </w:tc>
      </w:tr>
      <w:tr w:rsidR="00CA64C2" w:rsidRPr="00CA64C2" w14:paraId="7B23B72E" w14:textId="77777777" w:rsidTr="00CA64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3AFF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5th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2448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Lee Ford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B2EC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D81C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9473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E46E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00:50.8</w:t>
            </w:r>
          </w:p>
        </w:tc>
      </w:tr>
      <w:tr w:rsidR="00CA64C2" w:rsidRPr="00CA64C2" w14:paraId="66858930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74BA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6th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F48A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Paul Moss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3CEF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8BE5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Stowmarket &amp; District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9ED6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4BF2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00:52.1</w:t>
            </w:r>
          </w:p>
        </w:tc>
      </w:tr>
      <w:tr w:rsidR="00CA64C2" w:rsidRPr="00CA64C2" w14:paraId="446F7BF3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CF0B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BAD7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Peter Fuller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A9A4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D6CC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Velo Schils Interbike 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3308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8F51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00:53.9</w:t>
            </w:r>
          </w:p>
        </w:tc>
      </w:tr>
      <w:tr w:rsidR="00CA64C2" w:rsidRPr="00CA64C2" w14:paraId="5C2E30AD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2F83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8th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90EC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Matthew Watts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8B5F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AB8F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Pedal Revolution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7114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ED56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00:54.6</w:t>
            </w:r>
          </w:p>
        </w:tc>
      </w:tr>
      <w:tr w:rsidR="00CA64C2" w:rsidRPr="00CA64C2" w14:paraId="3EB42A3D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E4FA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9th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2048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Alastair Merrill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52AB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5006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VC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E542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F2DF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00:55.5</w:t>
            </w:r>
          </w:p>
        </w:tc>
      </w:tr>
      <w:tr w:rsidR="00CA64C2" w:rsidRPr="00CA64C2" w14:paraId="147DCEBC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5432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10th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DCC3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George  Collins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12C4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CA41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Velo Schils Interbike 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0E43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F2F1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00:56.6</w:t>
            </w:r>
          </w:p>
        </w:tc>
      </w:tr>
      <w:tr w:rsidR="00CA64C2" w:rsidRPr="00CA64C2" w14:paraId="4FB7B6CA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0CC4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11th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897C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Matt O’Brien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48A8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3754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Loose Cannon’s Conditioning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7C20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C0D5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00:57.4</w:t>
            </w:r>
          </w:p>
        </w:tc>
      </w:tr>
      <w:tr w:rsidR="00CA64C2" w:rsidRPr="00CA64C2" w14:paraId="1ED857C2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C3F9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12th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1813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Tom Codling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7F02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3FC3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Tri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F250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CDBC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00:58.1</w:t>
            </w:r>
          </w:p>
        </w:tc>
      </w:tr>
      <w:tr w:rsidR="00CA64C2" w:rsidRPr="00CA64C2" w14:paraId="26F16531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B679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13th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316C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Millie Jenkins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EA0C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B824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Brother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Uk</w:t>
            </w:r>
            <w:proofErr w:type="spellEnd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 – Team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OnForm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1EBA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979C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00:59.6</w:t>
            </w:r>
          </w:p>
        </w:tc>
      </w:tr>
      <w:tr w:rsidR="00CA64C2" w:rsidRPr="00CA64C2" w14:paraId="1DE65859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3D9F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14th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D0E4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Daniel  Upton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8985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8714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EBBC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6E5B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00:59.7</w:t>
            </w:r>
          </w:p>
        </w:tc>
      </w:tr>
      <w:tr w:rsidR="00CA64C2" w:rsidRPr="00CA64C2" w14:paraId="48AB2A14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805C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15th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28D0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Paul East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8B79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38976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Reading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4BF4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9F7F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01:01.0</w:t>
            </w:r>
          </w:p>
        </w:tc>
      </w:tr>
      <w:tr w:rsidR="00CA64C2" w:rsidRPr="00CA64C2" w14:paraId="08ED880E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A2F8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lastRenderedPageBreak/>
              <w:t>16th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F692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Dean  Death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2B03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F627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1F87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63A7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01:01.3</w:t>
            </w:r>
          </w:p>
        </w:tc>
      </w:tr>
      <w:tr w:rsidR="00CA64C2" w:rsidRPr="00CA64C2" w14:paraId="2EFF417F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923A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17th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8A73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Matt Haigh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3A6A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CF4A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Colchester Rovers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2E6D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D973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01:02.1</w:t>
            </w:r>
          </w:p>
        </w:tc>
      </w:tr>
      <w:tr w:rsidR="00CA64C2" w:rsidRPr="00CA64C2" w14:paraId="4628E80C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06C3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18th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56ED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Isabel  Beale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9687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AB3C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Welwyn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Whs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03C8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FC3D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01:02.2</w:t>
            </w:r>
          </w:p>
        </w:tc>
      </w:tr>
      <w:tr w:rsidR="00CA64C2" w:rsidRPr="00CA64C2" w14:paraId="476068A9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ADF2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19th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F3D3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Charlie 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Heeks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B8E3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ABE5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5404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Espoir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0163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01:02.4</w:t>
            </w:r>
          </w:p>
        </w:tc>
      </w:tr>
      <w:tr w:rsidR="00CA64C2" w:rsidRPr="00CA64C2" w14:paraId="1E6D0C8C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BF5D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20th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2CF6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Charlie  Upton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CB41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6677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C438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68EB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01:02.4</w:t>
            </w:r>
          </w:p>
        </w:tc>
      </w:tr>
      <w:tr w:rsidR="00CA64C2" w:rsidRPr="00CA64C2" w14:paraId="56B14626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70E1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21st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4107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Andrew Bigg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7D6E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D496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Inflite</w:t>
            </w:r>
            <w:proofErr w:type="spellEnd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 Type 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6698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A7FA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01:06.9</w:t>
            </w:r>
          </w:p>
        </w:tc>
      </w:tr>
      <w:tr w:rsidR="00CA64C2" w:rsidRPr="00CA64C2" w14:paraId="3FC1C7E4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CF71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22nd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0450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Hannah O’Brien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4502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35CE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Loose Cannon’s Conditioning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0E70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B1BA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01:07.2</w:t>
            </w:r>
          </w:p>
        </w:tc>
      </w:tr>
      <w:tr w:rsidR="00CA64C2" w:rsidRPr="00CA64C2" w14:paraId="4D095766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E3BF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23rd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F26C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Isla Widdowson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08FE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CFC9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Colchester Rovers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3E44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88DE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01:09.8</w:t>
            </w:r>
          </w:p>
        </w:tc>
      </w:tr>
      <w:tr w:rsidR="00CA64C2" w:rsidRPr="00CA64C2" w14:paraId="6C01A7AB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AB48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24th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C7C0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Rory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Coxhill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F026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C8F9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West Suffolk Wheelers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DBA6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592E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01:10.5</w:t>
            </w:r>
          </w:p>
        </w:tc>
      </w:tr>
      <w:tr w:rsidR="00CA64C2" w:rsidRPr="00CA64C2" w14:paraId="40917E79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A3FC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lastRenderedPageBreak/>
              <w:t>25th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DD4D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Mark Bramhall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A24C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0B6E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Colchester Rovers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4F3D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B3CA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01:11.5</w:t>
            </w:r>
          </w:p>
        </w:tc>
      </w:tr>
      <w:tr w:rsidR="00CA64C2" w:rsidRPr="00CA64C2" w14:paraId="106374EA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B23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26th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A9BA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Ian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348C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C3A6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Tri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99D7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BD26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01:13.2</w:t>
            </w:r>
          </w:p>
        </w:tc>
      </w:tr>
      <w:tr w:rsidR="00CA64C2" w:rsidRPr="00CA64C2" w14:paraId="5FC00DF6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8F10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27th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35FF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David Sawyer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5C9C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A5D2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Wolsey RC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3E7F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80B2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01:16.3</w:t>
            </w:r>
          </w:p>
        </w:tc>
      </w:tr>
      <w:tr w:rsidR="00CA64C2" w:rsidRPr="00CA64C2" w14:paraId="792077F8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484C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28th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7EF5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Stuart  Jenkins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6876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5FC6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0977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EA15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01:21.1</w:t>
            </w:r>
          </w:p>
        </w:tc>
      </w:tr>
      <w:tr w:rsidR="00CA64C2" w:rsidRPr="00CA64C2" w14:paraId="1DB1390B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75E8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29th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331F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Keith  Sparkes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1D75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EAD9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Wolsey RC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98A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A2E5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01:24.6</w:t>
            </w:r>
          </w:p>
        </w:tc>
      </w:tr>
      <w:tr w:rsidR="00CA64C2" w:rsidRPr="00CA64C2" w14:paraId="4C33B7F8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6289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30th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13C7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Archibald Douglas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A9AB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E62B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Colchester Rovers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E6A4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F6D6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01:35.0</w:t>
            </w:r>
          </w:p>
        </w:tc>
      </w:tr>
      <w:tr w:rsidR="00CA64C2" w:rsidRPr="00CA64C2" w14:paraId="4DE7BE30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5727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31st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63DF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Wilfred  Hare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3FFA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46CB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Tri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A518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5E38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02:23.1</w:t>
            </w:r>
          </w:p>
        </w:tc>
      </w:tr>
      <w:tr w:rsidR="00CA64C2" w:rsidRPr="00CA64C2" w14:paraId="285B8256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81E1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72C5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Bob Longstaff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D43E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39CA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Colchester Rovers CC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DD6C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4C8E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DNS</w:t>
            </w:r>
          </w:p>
        </w:tc>
      </w:tr>
      <w:tr w:rsidR="00CA64C2" w:rsidRPr="00CA64C2" w14:paraId="05F1C716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3D6D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6A9E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Paul Gallop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1306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9BFE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3990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3279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DNS</w:t>
            </w:r>
          </w:p>
        </w:tc>
      </w:tr>
    </w:tbl>
    <w:p w14:paraId="276F4F91" w14:textId="77777777" w:rsidR="00CA64C2" w:rsidRPr="00CA64C2" w:rsidRDefault="00CA64C2" w:rsidP="00CA64C2">
      <w:pPr>
        <w:shd w:val="clear" w:color="auto" w:fill="FFFFFF"/>
        <w:spacing w:before="100" w:beforeAutospacing="1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:lang w:eastAsia="en-GB"/>
          <w14:ligatures w14:val="none"/>
        </w:rPr>
      </w:pPr>
      <w:r w:rsidRPr="00CA64C2">
        <w:rPr>
          <w:rFonts w:ascii="Georgia" w:eastAsia="Times New Roman" w:hAnsi="Georgia" w:cs="Times New Roman"/>
          <w:color w:val="383838"/>
          <w:kern w:val="0"/>
          <w:sz w:val="29"/>
          <w:szCs w:val="29"/>
          <w:lang w:eastAsia="en-GB"/>
          <w14:ligatures w14:val="none"/>
        </w:rPr>
        <w:lastRenderedPageBreak/>
        <w:t>Women: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103"/>
        <w:gridCol w:w="1153"/>
        <w:gridCol w:w="3610"/>
        <w:gridCol w:w="1184"/>
        <w:gridCol w:w="1100"/>
      </w:tblGrid>
      <w:tr w:rsidR="00CA64C2" w:rsidRPr="00CA64C2" w14:paraId="58D71763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C2678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Rider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CBDA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4BDC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277A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435A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A28A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Time</w:t>
            </w:r>
          </w:p>
        </w:tc>
      </w:tr>
      <w:tr w:rsidR="00CA64C2" w:rsidRPr="00CA64C2" w14:paraId="34C630C0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9272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EE19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Millie Jenkins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2794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3CE4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Brother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Uk</w:t>
            </w:r>
            <w:proofErr w:type="spellEnd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 – Team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OnForm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D045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D085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00:59.6</w:t>
            </w:r>
          </w:p>
        </w:tc>
      </w:tr>
      <w:tr w:rsidR="00CA64C2" w:rsidRPr="00CA64C2" w14:paraId="1DBB4BCC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8F73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1AF8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Isabel  Beale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8D6F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BAFA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 xml:space="preserve">Welwyn </w:t>
            </w:r>
            <w:proofErr w:type="spell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Whs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E5F0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Juvenile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1573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01:02.2</w:t>
            </w:r>
          </w:p>
        </w:tc>
      </w:tr>
      <w:tr w:rsidR="00CA64C2" w:rsidRPr="00CA64C2" w14:paraId="1B9F2D92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785C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3rd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43E1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Hannah O’Brien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F02E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F05D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Loose Cannon’s Conditioning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03CE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E744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01:07.2</w:t>
            </w:r>
          </w:p>
        </w:tc>
      </w:tr>
    </w:tbl>
    <w:p w14:paraId="44A3FDD9" w14:textId="77777777" w:rsidR="00CA64C2" w:rsidRPr="00CA64C2" w:rsidRDefault="00CA64C2" w:rsidP="00CA64C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:lang w:eastAsia="en-GB"/>
          <w14:ligatures w14:val="none"/>
        </w:rPr>
      </w:pPr>
      <w:r w:rsidRPr="00CA64C2">
        <w:rPr>
          <w:rFonts w:ascii="Georgia" w:eastAsia="Times New Roman" w:hAnsi="Georgia" w:cs="Times New Roman"/>
          <w:color w:val="383838"/>
          <w:kern w:val="0"/>
          <w:sz w:val="29"/>
          <w:szCs w:val="29"/>
          <w:lang w:eastAsia="en-GB"/>
          <w14:ligatures w14:val="none"/>
        </w:rPr>
        <w:t>Team:</w:t>
      </w:r>
    </w:p>
    <w:p w14:paraId="624E566E" w14:textId="77777777" w:rsidR="00CA64C2" w:rsidRPr="00CA64C2" w:rsidRDefault="00CA64C2" w:rsidP="00CA64C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83838"/>
          <w:kern w:val="0"/>
          <w:sz w:val="15"/>
          <w:szCs w:val="15"/>
          <w:lang w:eastAsia="en-GB"/>
          <w14:ligatures w14:val="none"/>
        </w:rPr>
      </w:pPr>
      <w:r w:rsidRPr="00CA64C2">
        <w:rPr>
          <w:rFonts w:ascii="Open Sans" w:eastAsia="Times New Roman" w:hAnsi="Open Sans" w:cs="Open Sans"/>
          <w:color w:val="383838"/>
          <w:kern w:val="0"/>
          <w:sz w:val="15"/>
          <w:szCs w:val="15"/>
          <w:lang w:eastAsia="en-GB"/>
          <w14:ligatures w14:val="none"/>
        </w:rPr>
        <w:t>Advertisements</w:t>
      </w:r>
    </w:p>
    <w:p w14:paraId="7256A9AD" w14:textId="77777777" w:rsidR="00CA64C2" w:rsidRPr="00CA64C2" w:rsidRDefault="00CA64C2" w:rsidP="00CA64C2">
      <w:pPr>
        <w:shd w:val="clear" w:color="auto" w:fill="FFFFFF"/>
        <w:spacing w:after="0" w:line="150" w:lineRule="atLeast"/>
        <w:jc w:val="right"/>
        <w:rPr>
          <w:rFonts w:ascii="Georgia" w:eastAsia="Times New Roman" w:hAnsi="Georgia" w:cs="Times New Roman"/>
          <w:color w:val="383838"/>
          <w:kern w:val="0"/>
          <w:sz w:val="29"/>
          <w:szCs w:val="29"/>
          <w:lang w:eastAsia="en-GB"/>
          <w14:ligatures w14:val="none"/>
        </w:rPr>
      </w:pPr>
      <w:r w:rsidRPr="00CA64C2">
        <w:rPr>
          <w:rFonts w:ascii="Verdana" w:eastAsia="Times New Roman" w:hAnsi="Verdana" w:cs="Times New Roman"/>
          <w:caps/>
          <w:color w:val="C8C7CC"/>
          <w:spacing w:val="5"/>
          <w:kern w:val="0"/>
          <w:sz w:val="9"/>
          <w:szCs w:val="9"/>
          <w:lang w:eastAsia="en-GB"/>
          <w14:ligatures w14:val="none"/>
        </w:rPr>
        <w:t>REPORT THIS ADPRIVACY</w:t>
      </w:r>
    </w:p>
    <w:p w14:paraId="01B84B63" w14:textId="77777777" w:rsidR="00CA64C2" w:rsidRPr="00CA64C2" w:rsidRDefault="00CA64C2" w:rsidP="00CA64C2">
      <w:pPr>
        <w:shd w:val="clear" w:color="auto" w:fill="FFFFFF"/>
        <w:spacing w:before="100" w:beforeAutospacing="1" w:line="240" w:lineRule="auto"/>
        <w:rPr>
          <w:rFonts w:ascii="Georgia" w:eastAsia="Times New Roman" w:hAnsi="Georgia" w:cs="Times New Roman"/>
          <w:color w:val="383838"/>
          <w:kern w:val="0"/>
          <w:sz w:val="29"/>
          <w:szCs w:val="29"/>
          <w:lang w:eastAsia="en-GB"/>
          <w14:ligatures w14:val="none"/>
        </w:rPr>
      </w:pPr>
      <w:r w:rsidRPr="00CA64C2">
        <w:rPr>
          <w:rFonts w:ascii="Georgia" w:eastAsia="Times New Roman" w:hAnsi="Georgia" w:cs="Times New Roman"/>
          <w:color w:val="383838"/>
          <w:kern w:val="0"/>
          <w:sz w:val="29"/>
          <w:szCs w:val="29"/>
          <w:lang w:eastAsia="en-GB"/>
          <w14:ligatures w14:val="none"/>
        </w:rPr>
        <w:t>CC Sudbury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2309"/>
        <w:gridCol w:w="1452"/>
        <w:gridCol w:w="2067"/>
        <w:gridCol w:w="1432"/>
        <w:gridCol w:w="1385"/>
      </w:tblGrid>
      <w:tr w:rsidR="00CA64C2" w:rsidRPr="00CA64C2" w14:paraId="4B7F53A6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0BA0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Rider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E818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D069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2BF2C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CDF8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881FB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Time</w:t>
            </w:r>
          </w:p>
        </w:tc>
      </w:tr>
      <w:tr w:rsidR="00CA64C2" w:rsidRPr="00CA64C2" w14:paraId="7AACB93C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8F380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25A6E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Lee Ford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3FB3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92AD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E883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BF6E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00:50.8</w:t>
            </w:r>
          </w:p>
        </w:tc>
      </w:tr>
      <w:tr w:rsidR="00CA64C2" w:rsidRPr="00CA64C2" w14:paraId="22B2DCAD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B3C84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D6866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Daniel  Upton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ADFB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5D822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169F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B0BDD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00:59.7</w:t>
            </w:r>
          </w:p>
        </w:tc>
      </w:tr>
      <w:tr w:rsidR="00CA64C2" w:rsidRPr="00CA64C2" w14:paraId="78D0B4F4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8A5F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3319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proofErr w:type="gramStart"/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Dean  Death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277A5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Male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4F69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CC Sudbury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3FBC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Veteran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FF39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01:01.3</w:t>
            </w:r>
          </w:p>
        </w:tc>
      </w:tr>
      <w:tr w:rsidR="00CA64C2" w:rsidRPr="00CA64C2" w14:paraId="380E0173" w14:textId="77777777" w:rsidTr="00CA6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AF151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8BA39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CD1AF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4EA2A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7FA97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54893" w14:textId="77777777" w:rsidR="00CA64C2" w:rsidRPr="00CA64C2" w:rsidRDefault="00CA64C2" w:rsidP="00CA64C2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</w:pPr>
            <w:r w:rsidRPr="00CA64C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GB"/>
                <w14:ligatures w14:val="none"/>
              </w:rPr>
              <w:t>02:51.8</w:t>
            </w:r>
          </w:p>
        </w:tc>
      </w:tr>
    </w:tbl>
    <w:p w14:paraId="0246195D" w14:textId="77777777" w:rsidR="00CA64C2" w:rsidRDefault="00CA64C2"/>
    <w:sectPr w:rsidR="00CA64C2" w:rsidSect="00CA64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2"/>
    <w:rsid w:val="00C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BA39"/>
  <w15:chartTrackingRefBased/>
  <w15:docId w15:val="{B96C9B6C-F3A7-4F26-8F9D-FA002139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90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Weaver</dc:creator>
  <cp:keywords/>
  <dc:description/>
  <cp:lastModifiedBy>Robin Weaver</cp:lastModifiedBy>
  <cp:revision>1</cp:revision>
  <dcterms:created xsi:type="dcterms:W3CDTF">2023-10-08T15:46:00Z</dcterms:created>
  <dcterms:modified xsi:type="dcterms:W3CDTF">2023-10-08T15:49:00Z</dcterms:modified>
</cp:coreProperties>
</file>